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B0" w:rsidRDefault="000B16B0">
      <w:pPr>
        <w:tabs>
          <w:tab w:val="left" w:pos="1420"/>
        </w:tabs>
        <w:spacing w:after="0" w:line="240" w:lineRule="auto"/>
        <w:ind w:right="-1800"/>
        <w:rPr>
          <w:rFonts w:ascii="Times New Roman" w:eastAsia="Times New Roman" w:hAnsi="Times New Roman" w:cs="Times New Roman"/>
          <w:color w:val="000000"/>
          <w:sz w:val="24"/>
        </w:rPr>
      </w:pPr>
    </w:p>
    <w:p w:rsidR="000B16B0" w:rsidRDefault="000B16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0B16B0" w:rsidRDefault="00631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УТВЕРЖДАЮ: </w:t>
      </w:r>
    </w:p>
    <w:p w:rsidR="000B16B0" w:rsidRDefault="00631D4F">
      <w:pPr>
        <w:spacing w:before="100" w:after="100" w:line="283" w:lineRule="auto"/>
        <w:ind w:left="623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Директор МБОУ «Новослободская СОШ»</w:t>
      </w:r>
    </w:p>
    <w:p w:rsidR="000B16B0" w:rsidRDefault="00631D4F">
      <w:pPr>
        <w:spacing w:before="100" w:after="100" w:line="283" w:lineRule="auto"/>
        <w:ind w:left="6237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 В.П.Гордеев</w:t>
      </w:r>
    </w:p>
    <w:p w:rsidR="000B16B0" w:rsidRDefault="00631D4F">
      <w:pPr>
        <w:spacing w:before="100" w:after="100" w:line="283" w:lineRule="auto"/>
        <w:ind w:left="623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"02</w:t>
      </w:r>
      <w:r>
        <w:rPr>
          <w:rFonts w:ascii="Times New Roman" w:eastAsia="Times New Roman" w:hAnsi="Times New Roman" w:cs="Times New Roman"/>
          <w:color w:val="000000"/>
          <w:sz w:val="24"/>
        </w:rPr>
        <w:t>" сентября 2024</w:t>
      </w:r>
      <w:r>
        <w:rPr>
          <w:rFonts w:ascii="Times New Roman" w:eastAsia="Times New Roman" w:hAnsi="Times New Roman" w:cs="Times New Roman"/>
          <w:color w:val="000000"/>
          <w:sz w:val="24"/>
        </w:rPr>
        <w:t>г.</w:t>
      </w:r>
    </w:p>
    <w:p w:rsidR="000B16B0" w:rsidRDefault="00631D4F">
      <w:pPr>
        <w:spacing w:after="0" w:line="322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u w:val="single"/>
        </w:rPr>
        <w:t>Календарь</w:t>
      </w:r>
    </w:p>
    <w:p w:rsidR="000B16B0" w:rsidRDefault="00631D4F">
      <w:pPr>
        <w:spacing w:after="0" w:line="322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u w:val="single"/>
        </w:rPr>
        <w:t>спортивно - массовых мероприятий</w:t>
      </w:r>
    </w:p>
    <w:p w:rsidR="000B16B0" w:rsidRDefault="00631D4F">
      <w:pPr>
        <w:spacing w:after="0" w:line="322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u w:val="single"/>
        </w:rPr>
        <w:t>МБОУ «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u w:val="single"/>
        </w:rPr>
        <w:t>Новослободская СОШ» на 2024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u w:val="single"/>
        </w:rPr>
        <w:t>-2025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u w:val="single"/>
        </w:rPr>
        <w:t xml:space="preserve"> учебный год</w:t>
      </w:r>
    </w:p>
    <w:p w:rsidR="000B16B0" w:rsidRDefault="000B16B0">
      <w:pPr>
        <w:spacing w:after="0" w:line="322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91"/>
        <w:gridCol w:w="2181"/>
        <w:gridCol w:w="1755"/>
        <w:gridCol w:w="1479"/>
        <w:gridCol w:w="1936"/>
        <w:gridCol w:w="1631"/>
      </w:tblGrid>
      <w:tr w:rsidR="000B16B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322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pacing w:val="-10"/>
                <w:sz w:val="24"/>
                <w:u w:val="single"/>
              </w:rPr>
              <w:t>№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 спорта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Сроки</w:t>
            </w:r>
          </w:p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проведения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Место проведения и</w:t>
            </w:r>
          </w:p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участники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Ответственные</w:t>
            </w:r>
          </w:p>
          <w:p w:rsidR="000B16B0" w:rsidRDefault="000B16B0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Отметка о выполнении</w:t>
            </w:r>
          </w:p>
        </w:tc>
      </w:tr>
      <w:tr w:rsidR="000B16B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Соревнования по русской лапте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 w:rsidP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08.09.24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-09.09.24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ind w:left="-112"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Стадион</w:t>
            </w:r>
          </w:p>
          <w:p w:rsidR="000B16B0" w:rsidRDefault="00631D4F">
            <w:pPr>
              <w:spacing w:after="0" w:line="240" w:lineRule="auto"/>
              <w:ind w:left="-112" w:right="-1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5 - 11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ind w:left="-8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0B16B0">
            <w:pPr>
              <w:spacing w:after="0" w:line="32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B16B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Соревнования по мин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футболу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 w:rsidP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22.09.24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г -23.09.24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 xml:space="preserve"> г.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ind w:left="-112" w:right="-1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Стадион 5 - 11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ind w:left="-8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0B16B0">
            <w:pPr>
              <w:spacing w:after="0" w:line="32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B16B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День здоровья: « О, спор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 xml:space="preserve"> ты мир»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 w:rsidP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30.09.24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ind w:left="-112" w:right="-1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Стадион,1-11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ind w:left="-88" w:right="-6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физической культуры, 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0B16B0">
            <w:pPr>
              <w:spacing w:after="0" w:line="32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B16B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Соревнования по шашкам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 w:rsidP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13.10.24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г-14.10.24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ind w:left="-112" w:right="-12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 xml:space="preserve">спортзал </w:t>
            </w:r>
          </w:p>
          <w:p w:rsidR="000B16B0" w:rsidRDefault="00631D4F">
            <w:pPr>
              <w:spacing w:after="0" w:line="240" w:lineRule="auto"/>
              <w:ind w:left="-112" w:right="-128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1-11класс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ind w:left="-8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0B16B0">
            <w:pPr>
              <w:spacing w:after="0" w:line="32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B16B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5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День здоровья: « В здоровом теле, здоровый дух»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 w:rsidP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21.10.24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ind w:left="-112" w:right="-12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 xml:space="preserve">спортзал </w:t>
            </w:r>
          </w:p>
          <w:p w:rsidR="000B16B0" w:rsidRDefault="00631D4F">
            <w:pPr>
              <w:spacing w:after="0" w:line="240" w:lineRule="auto"/>
              <w:ind w:left="-112" w:right="-128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5-8класс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учитель физической культуры, 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0B16B0">
            <w:pPr>
              <w:spacing w:after="0" w:line="32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B16B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6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Соревнования по шахматам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 w:rsidP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10.11.24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г - 11.11.24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ind w:left="-112" w:right="-12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 xml:space="preserve">спортзал </w:t>
            </w:r>
          </w:p>
          <w:p w:rsidR="000B16B0" w:rsidRDefault="00631D4F">
            <w:pPr>
              <w:spacing w:after="0" w:line="240" w:lineRule="auto"/>
              <w:ind w:left="-112" w:right="-128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1-11класс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0B16B0">
            <w:pPr>
              <w:spacing w:after="0" w:line="32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B16B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7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День здоровья: « Олимпийский резерв»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 w:rsidP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25.11.24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ind w:left="-112" w:right="-12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 xml:space="preserve">спортзал </w:t>
            </w:r>
          </w:p>
          <w:p w:rsidR="000B16B0" w:rsidRDefault="00631D4F">
            <w:pPr>
              <w:spacing w:after="0" w:line="240" w:lineRule="auto"/>
              <w:ind w:left="-112" w:right="-128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9-11класс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учитель физической культуры, 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0B16B0">
            <w:pPr>
              <w:spacing w:after="0" w:line="32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B16B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8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Соревнования по гимнастике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 w:rsidP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15.12.24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г -16.12.24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г.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ind w:left="-112" w:right="-12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 xml:space="preserve">спортзал </w:t>
            </w:r>
          </w:p>
          <w:p w:rsidR="000B16B0" w:rsidRDefault="00631D4F">
            <w:pPr>
              <w:spacing w:after="0" w:line="240" w:lineRule="auto"/>
              <w:ind w:left="-112" w:right="-128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7-11класс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0B16B0">
            <w:pPr>
              <w:spacing w:after="0" w:line="32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B16B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9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День здоровья: « Весёлые старты»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 w:rsidP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23.12.24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ind w:left="-112" w:right="-12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 xml:space="preserve">спортзал </w:t>
            </w:r>
          </w:p>
          <w:p w:rsidR="000B16B0" w:rsidRDefault="00631D4F">
            <w:pPr>
              <w:spacing w:after="0" w:line="240" w:lineRule="auto"/>
              <w:ind w:left="-112" w:right="-128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1-4класс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 xml:space="preserve">учитель физической культуры,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lastRenderedPageBreak/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0B16B0">
            <w:pPr>
              <w:spacing w:after="0" w:line="32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B16B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lastRenderedPageBreak/>
              <w:t>10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Сдача Всероссийского комплекса ГТО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январь - май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ind w:left="-112" w:right="-12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 xml:space="preserve">Стадион, спортзал </w:t>
            </w:r>
          </w:p>
          <w:p w:rsidR="000B16B0" w:rsidRDefault="00631D4F">
            <w:pPr>
              <w:spacing w:after="0" w:line="240" w:lineRule="auto"/>
              <w:ind w:left="-112" w:right="-128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1-11класс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Администрация школы,  классные руководители, 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0B16B0">
            <w:pPr>
              <w:spacing w:after="0" w:line="32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B16B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11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Соревнования по баскетболу среди девушек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 w:rsidP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12.01.25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г-13.01.25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ind w:left="-112" w:right="-12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 xml:space="preserve">спортзал </w:t>
            </w:r>
          </w:p>
          <w:p w:rsidR="000B16B0" w:rsidRDefault="00631D4F">
            <w:pPr>
              <w:spacing w:after="0" w:line="240" w:lineRule="auto"/>
              <w:ind w:left="-112" w:right="-128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7-11класс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0B16B0">
            <w:pPr>
              <w:spacing w:after="0" w:line="32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B16B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12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Соревнования по баскетболу среди юношей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 w:rsidP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19.01.25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г-20.01.25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ind w:left="-112" w:right="-12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 xml:space="preserve">спортзал </w:t>
            </w:r>
          </w:p>
          <w:p w:rsidR="000B16B0" w:rsidRDefault="00631D4F">
            <w:pPr>
              <w:spacing w:after="0" w:line="240" w:lineRule="auto"/>
              <w:ind w:left="-112" w:right="-128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7-11класс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0B16B0">
            <w:pPr>
              <w:spacing w:after="0" w:line="32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B16B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13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День здоровья: «На зарядку становись»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27.01.24г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ind w:left="-112" w:right="-12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 xml:space="preserve">спортзал </w:t>
            </w:r>
          </w:p>
          <w:p w:rsidR="000B16B0" w:rsidRDefault="00631D4F">
            <w:pPr>
              <w:spacing w:after="0" w:line="240" w:lineRule="auto"/>
              <w:ind w:left="-112" w:right="-128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5-8класс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учитель физической культуры, 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0B16B0">
            <w:pPr>
              <w:spacing w:after="0" w:line="32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</w:pPr>
          </w:p>
          <w:p w:rsidR="000B16B0" w:rsidRDefault="000B16B0">
            <w:pPr>
              <w:spacing w:after="0" w:line="322" w:lineRule="auto"/>
              <w:jc w:val="center"/>
            </w:pPr>
          </w:p>
        </w:tc>
      </w:tr>
      <w:tr w:rsidR="000B16B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14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Зимнее многоборье ГТО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 w:rsidP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02.02.25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г-03.02.25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ind w:left="-112" w:right="-12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Стадион</w:t>
            </w:r>
          </w:p>
          <w:p w:rsidR="000B16B0" w:rsidRDefault="00631D4F">
            <w:pPr>
              <w:spacing w:after="0" w:line="240" w:lineRule="auto"/>
              <w:ind w:left="-112" w:right="-128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7-11класс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0B16B0">
            <w:pPr>
              <w:spacing w:after="0" w:line="32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B16B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15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День здоровья: «К защите Родины готов! 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 w:rsidP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17.02.25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ind w:left="-112" w:right="-12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 xml:space="preserve">спортзал </w:t>
            </w:r>
          </w:p>
          <w:p w:rsidR="000B16B0" w:rsidRDefault="00631D4F">
            <w:pPr>
              <w:spacing w:after="0" w:line="240" w:lineRule="auto"/>
              <w:ind w:right="-1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9-11класс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ind w:left="-88" w:right="-6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физической культуры, 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0B16B0">
            <w:pPr>
              <w:spacing w:after="0" w:line="32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B16B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16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Соревнования по волейболу среди девушек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 w:rsidP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09.03.25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г-10.03.25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ind w:left="-112" w:right="-12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 xml:space="preserve">спортзал </w:t>
            </w:r>
          </w:p>
          <w:p w:rsidR="000B16B0" w:rsidRDefault="00631D4F">
            <w:pPr>
              <w:spacing w:after="0" w:line="240" w:lineRule="auto"/>
              <w:ind w:left="-112" w:right="-12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7-11класс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0B16B0">
            <w:pPr>
              <w:spacing w:after="0" w:line="32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B16B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17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Соревнования по волейболу среди юношей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 w:rsidP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16.03.25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г -17.03.25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г.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ind w:left="-112" w:right="-12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 xml:space="preserve">спортзал </w:t>
            </w:r>
          </w:p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7-11класс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0B16B0">
            <w:pPr>
              <w:spacing w:after="0" w:line="32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B16B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18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День здоровья: «Весёлые старты 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 w:rsidP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24.03.25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ind w:left="-112" w:right="-12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 xml:space="preserve">спортзал </w:t>
            </w:r>
          </w:p>
          <w:p w:rsidR="000B16B0" w:rsidRDefault="00631D4F">
            <w:pPr>
              <w:spacing w:after="0" w:line="240" w:lineRule="auto"/>
              <w:ind w:left="-112" w:right="-128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1-4класс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учитель физической культуры, 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0B16B0">
            <w:pPr>
              <w:spacing w:after="0" w:line="32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B16B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19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Соревнования по мин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футболу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13.04-25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г-14.04.25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</w:t>
            </w:r>
          </w:p>
          <w:p w:rsidR="000B16B0" w:rsidRDefault="000B16B0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16B0" w:rsidRDefault="00631D4F">
            <w:pPr>
              <w:spacing w:after="0" w:line="240" w:lineRule="auto"/>
              <w:ind w:left="-112" w:right="-12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Стадион</w:t>
            </w:r>
          </w:p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5-11класс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ind w:left="-8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0B16B0">
            <w:pPr>
              <w:spacing w:after="0" w:line="32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B16B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20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День здоровья:              «Здоровым быть здорово 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0B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B16B0" w:rsidRDefault="00631D4F" w:rsidP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28.04.25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16B0" w:rsidRDefault="00631D4F">
            <w:pPr>
              <w:spacing w:after="0" w:line="240" w:lineRule="auto"/>
              <w:ind w:left="-112" w:right="-12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Стадион</w:t>
            </w:r>
          </w:p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1-11класс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ind w:left="-8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физической культуры, 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0B16B0">
            <w:pPr>
              <w:spacing w:after="0" w:line="32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B16B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21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Соревнованья по лёгкой атлетике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0B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B16B0" w:rsidRDefault="00631D4F" w:rsidP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18.05.25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г-19.05.25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5-11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ind w:left="-8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0B16B0">
            <w:pPr>
              <w:spacing w:after="0" w:line="322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B16B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>22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u w:val="single"/>
              </w:rPr>
              <w:t xml:space="preserve">День здоровья: «Здоровым быть здорово»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0B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B16B0" w:rsidRDefault="00631D4F" w:rsidP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26.05.25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16B0" w:rsidRDefault="00631D4F">
            <w:pPr>
              <w:spacing w:after="0" w:line="240" w:lineRule="auto"/>
              <w:ind w:left="-112" w:right="-12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Стадион</w:t>
            </w:r>
          </w:p>
          <w:p w:rsidR="000B16B0" w:rsidRDefault="00631D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1-11класс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631D4F">
            <w:pPr>
              <w:spacing w:after="0" w:line="240" w:lineRule="auto"/>
              <w:ind w:left="-8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физической культуры,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6B0" w:rsidRDefault="000B16B0">
            <w:pPr>
              <w:spacing w:after="0" w:line="322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B16B0" w:rsidRDefault="000B16B0">
      <w:pPr>
        <w:spacing w:after="0" w:line="322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u w:val="single"/>
        </w:rPr>
      </w:pPr>
    </w:p>
    <w:p w:rsidR="000B16B0" w:rsidRDefault="000B16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0B16B0" w:rsidRDefault="000B16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sectPr w:rsidR="000B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B16B0"/>
    <w:rsid w:val="000B16B0"/>
    <w:rsid w:val="0063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NSHCKOLA</cp:lastModifiedBy>
  <cp:revision>3</cp:revision>
  <dcterms:created xsi:type="dcterms:W3CDTF">2024-10-07T08:59:00Z</dcterms:created>
  <dcterms:modified xsi:type="dcterms:W3CDTF">2024-10-07T09:02:00Z</dcterms:modified>
</cp:coreProperties>
</file>