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5" w:rsidRDefault="001D6841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6841">
        <w:rPr>
          <w:rFonts w:ascii="Times New Roman" w:eastAsia="Calibri" w:hAnsi="Times New Roman" w:cs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93635431" r:id="rId6"/>
        </w:object>
      </w:r>
    </w:p>
    <w:p w:rsidR="00966F15" w:rsidRDefault="00966F15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F15" w:rsidRDefault="00966F15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F15" w:rsidRDefault="00966F15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F15" w:rsidRDefault="00966F15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F15" w:rsidRDefault="00966F15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6F15" w:rsidRDefault="00966F15" w:rsidP="00086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2167" w:rsidRPr="00AB0D4A" w:rsidRDefault="00FB2167" w:rsidP="00FB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FB2167" w:rsidRPr="00AB0D4A" w:rsidRDefault="00FB2167" w:rsidP="00FB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167" w:rsidRPr="00AB0D4A" w:rsidRDefault="00FB2167" w:rsidP="001A4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информатике для 1–4 классов, разработанная международной школой математики и программирования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предметным).</w:t>
      </w:r>
    </w:p>
    <w:p w:rsidR="00FB2167" w:rsidRPr="00AB0D4A" w:rsidRDefault="00FB2167" w:rsidP="0064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167" w:rsidRPr="00AB0D4A" w:rsidRDefault="00FB2167" w:rsidP="0064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алгоритмическому мышлению, т.е. искусству правильно мыслить и разумно планировать свои действия;</w:t>
      </w:r>
    </w:p>
    <w:p w:rsidR="00FB2167" w:rsidRPr="00AB0D4A" w:rsidRDefault="00FB2167" w:rsidP="00644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AB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работать с информацией;</w:t>
      </w:r>
    </w:p>
    <w:p w:rsidR="00FB2167" w:rsidRPr="00AB0D4A" w:rsidRDefault="00FB2167" w:rsidP="00644374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приобретению навыков работы с современным программным обеспечением</w:t>
      </w:r>
    </w:p>
    <w:p w:rsidR="00FB2167" w:rsidRPr="00AB0D4A" w:rsidRDefault="00FB2167" w:rsidP="006443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нацелена на развитие базовых навыков программирования, критического мышления в рамках решения проблем цифровой грамотности учащихся.</w:t>
      </w:r>
    </w:p>
    <w:p w:rsidR="00FB2167" w:rsidRPr="00AB0D4A" w:rsidRDefault="00FB2167" w:rsidP="006443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548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B0D4A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FB2167" w:rsidRPr="00AB0D4A" w:rsidRDefault="00FB2167" w:rsidP="0064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D4A">
        <w:rPr>
          <w:rFonts w:ascii="Times New Roman" w:eastAsia="Calibri" w:hAnsi="Times New Roman" w:cs="Times New Roman"/>
          <w:b/>
          <w:sz w:val="28"/>
          <w:szCs w:val="28"/>
        </w:rPr>
        <w:t>1 класс.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разработанными уроками, презентациями, тестовые задания (с автопроверкой), практические и творческие задания, рабочие тетради</w:t>
      </w:r>
    </w:p>
    <w:p w:rsidR="00FB2167" w:rsidRPr="00AB0D4A" w:rsidRDefault="00FB2167" w:rsidP="00644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D4A">
        <w:rPr>
          <w:rFonts w:ascii="Times New Roman" w:eastAsia="Calibri" w:hAnsi="Times New Roman" w:cs="Times New Roman"/>
          <w:b/>
          <w:sz w:val="28"/>
          <w:szCs w:val="28"/>
        </w:rPr>
        <w:t xml:space="preserve">         2 класс.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разработанными уроками, презентациями, тестовые задания (с автопроверкой), практические и творческие задания, рабочие тетради</w:t>
      </w:r>
    </w:p>
    <w:p w:rsidR="00FB2167" w:rsidRPr="00AB0D4A" w:rsidRDefault="00FB2167" w:rsidP="006443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        3 класс.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разработанными уроками, презентациями, тестовые задания (с автопроверкой), практические и творческие задания, рабочие тетради</w:t>
      </w:r>
    </w:p>
    <w:p w:rsidR="00FB2167" w:rsidRPr="00AB0D4A" w:rsidRDefault="00FB2167" w:rsidP="006443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        4 класс.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разработанными уроками, презентациями, тестовые задания (с автопроверкой), практические и творческие задания, рабочие тетради.</w:t>
      </w:r>
    </w:p>
    <w:p w:rsidR="00FB2167" w:rsidRPr="00AB0D4A" w:rsidRDefault="00FB2167" w:rsidP="001A40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</w:p>
    <w:p w:rsidR="00FB2167" w:rsidRPr="00AB0D4A" w:rsidRDefault="00FB2167" w:rsidP="001A40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внеурочной деятельности  «Информатика»</w:t>
      </w:r>
    </w:p>
    <w:p w:rsidR="00FB2167" w:rsidRDefault="00FB2167" w:rsidP="001A4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ступени обучения являются фундаментом для дальнейшего образования. На данном этапе начинается формирование навыков будущего, необходимых для жизни и работы в современном технологичном обществе. В связи с этим программа для начальной школы по информатике, предложенная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Алгоритмикой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 многом нацелена на развитие базовых навыков программирования, критического мышления в рамках решения проблем цифровой грамотности учащихся. Ученики реализуют совместные проекты (разработка игр, участие в соревнованиях), в рамках которых они учатся навыкам командного взаимодействия. Кроме того, создание таких проектов и решение нестандартных творческих задач, презентация своих работ перед одноклассниками формируют навыки коммуникации и 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мышления. </w:t>
      </w: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это готовит ребёнка не только к настоящему, но и к будущей успешной адаптации в обществе цифровой экономики.</w:t>
      </w:r>
    </w:p>
    <w:p w:rsidR="003B548D" w:rsidRPr="00AB0D4A" w:rsidRDefault="003B548D" w:rsidP="001A4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67" w:rsidRPr="00AB0D4A" w:rsidRDefault="00FB2167" w:rsidP="001A4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D4A">
        <w:rPr>
          <w:rFonts w:ascii="Times New Roman" w:eastAsia="Calibri" w:hAnsi="Times New Roman" w:cs="Times New Roman"/>
          <w:b/>
          <w:sz w:val="28"/>
          <w:szCs w:val="28"/>
        </w:rPr>
        <w:t>3. Описание места учебного предмета в учебном плане</w:t>
      </w:r>
    </w:p>
    <w:p w:rsidR="00FB2167" w:rsidRPr="00AB0D4A" w:rsidRDefault="00FB2167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Курс «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Алгоритмики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 по информатике для 1–4 классов изучается по одному академическому часу в неделю в классе с учителем (групповая форма занятий). Каждый курс состоит из 6–8 модулей, в каждом из которых от 4 до 7 уроков. </w:t>
      </w:r>
    </w:p>
    <w:p w:rsidR="00FB2167" w:rsidRPr="00AB0D4A" w:rsidRDefault="00FB2167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Занятие состоит из следующих частей: вводное повторение и разминка, </w:t>
      </w:r>
      <w:proofErr w:type="spellStart"/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проблематизация</w:t>
      </w:r>
      <w:proofErr w:type="spellEnd"/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новый материал, развитие умений, рефлексия.</w:t>
      </w:r>
    </w:p>
    <w:p w:rsidR="00FB2167" w:rsidRPr="00AB0D4A" w:rsidRDefault="00FB2167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Формы обучения: </w:t>
      </w:r>
    </w:p>
    <w:p w:rsidR="00FB2167" w:rsidRPr="00AB0D4A" w:rsidRDefault="00FB2167" w:rsidP="00644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Игровая, задачная и проектная.</w:t>
      </w:r>
    </w:p>
    <w:p w:rsidR="00FB2167" w:rsidRPr="00AB0D4A" w:rsidRDefault="00FB2167" w:rsidP="00644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Обучение от общего к частному. </w:t>
      </w:r>
    </w:p>
    <w:p w:rsidR="00FB2167" w:rsidRPr="00AB0D4A" w:rsidRDefault="00FB2167" w:rsidP="00644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Поощрение вопросов и свободных высказываний по теме.</w:t>
      </w:r>
    </w:p>
    <w:p w:rsidR="00FB2167" w:rsidRPr="00AB0D4A" w:rsidRDefault="00FB2167" w:rsidP="00644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Уважение и внимание к каждому ученику.</w:t>
      </w:r>
    </w:p>
    <w:p w:rsidR="00FB2167" w:rsidRPr="00AB0D4A" w:rsidRDefault="00FB2167" w:rsidP="00644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Создание мотивационной среды обучения.</w:t>
      </w:r>
    </w:p>
    <w:p w:rsidR="00FB2167" w:rsidRPr="00AB0D4A" w:rsidRDefault="00FB2167" w:rsidP="006443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Создание условий для дискуссий и развития мышления учеников при достижении учебных целей вместо простого одностороннего объяснения темы преподавателем.</w:t>
      </w:r>
    </w:p>
    <w:p w:rsidR="00FB2167" w:rsidRPr="00AB0D4A" w:rsidRDefault="00FB2167" w:rsidP="0064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4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proofErr w:type="spellStart"/>
      <w:r w:rsidRPr="00AB0D4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AB0D4A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программы осуществляется с помощью нескольких инструментов на нескольких уровнях:</w:t>
      </w:r>
    </w:p>
    <w:p w:rsidR="00FB2167" w:rsidRPr="00AB0D4A" w:rsidRDefault="00FB2167" w:rsidP="0064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4A">
        <w:rPr>
          <w:rFonts w:ascii="Times New Roman" w:eastAsia="Calibri" w:hAnsi="Times New Roman" w:cs="Times New Roman"/>
          <w:sz w:val="28"/>
          <w:szCs w:val="28"/>
        </w:rPr>
        <w:t>●</w:t>
      </w:r>
      <w:r w:rsidRPr="00AB0D4A">
        <w:rPr>
          <w:rFonts w:ascii="Times New Roman" w:eastAsia="Calibri" w:hAnsi="Times New Roman" w:cs="Times New Roman"/>
          <w:sz w:val="28"/>
          <w:szCs w:val="28"/>
        </w:rPr>
        <w:tab/>
        <w:t>на каждом занятии: опрос, выполнение заданий на платформе, взаимоконтроль учеников в парах, самоконтроль ученика;</w:t>
      </w:r>
    </w:p>
    <w:p w:rsidR="00FB2167" w:rsidRPr="00AB0D4A" w:rsidRDefault="00FB2167" w:rsidP="0064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4A">
        <w:rPr>
          <w:rFonts w:ascii="Times New Roman" w:eastAsia="Calibri" w:hAnsi="Times New Roman" w:cs="Times New Roman"/>
          <w:sz w:val="28"/>
          <w:szCs w:val="28"/>
        </w:rPr>
        <w:t>●</w:t>
      </w:r>
      <w:r w:rsidRPr="00AB0D4A">
        <w:rPr>
          <w:rFonts w:ascii="Times New Roman" w:eastAsia="Calibri" w:hAnsi="Times New Roman" w:cs="Times New Roman"/>
          <w:sz w:val="28"/>
          <w:szCs w:val="28"/>
        </w:rPr>
        <w:tab/>
        <w:t>в конце каждого модуля: проведение презентации (по желанию) финальных проектов модуля и их оценка.</w:t>
      </w:r>
    </w:p>
    <w:p w:rsidR="00FB2167" w:rsidRDefault="00FB2167" w:rsidP="001A4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4A">
        <w:rPr>
          <w:rFonts w:ascii="Times New Roman" w:eastAsia="Calibri" w:hAnsi="Times New Roman" w:cs="Times New Roman"/>
          <w:sz w:val="28"/>
          <w:szCs w:val="28"/>
        </w:rPr>
        <w:t xml:space="preserve">Для контроля </w:t>
      </w:r>
      <w:proofErr w:type="spellStart"/>
      <w:r w:rsidRPr="00AB0D4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AB0D4A">
        <w:rPr>
          <w:rFonts w:ascii="Times New Roman" w:eastAsia="Calibri" w:hAnsi="Times New Roman" w:cs="Times New Roman"/>
          <w:sz w:val="28"/>
          <w:szCs w:val="28"/>
        </w:rPr>
        <w:t xml:space="preserve"> результатов освоения программы с помощью цифровых инструментов используются платформа «</w:t>
      </w:r>
      <w:proofErr w:type="spellStart"/>
      <w:r w:rsidRPr="00AB0D4A">
        <w:rPr>
          <w:rFonts w:ascii="Times New Roman" w:eastAsia="Calibri" w:hAnsi="Times New Roman" w:cs="Times New Roman"/>
          <w:sz w:val="28"/>
          <w:szCs w:val="28"/>
        </w:rPr>
        <w:t>Алгоритмика</w:t>
      </w:r>
      <w:proofErr w:type="spellEnd"/>
      <w:r w:rsidRPr="00AB0D4A">
        <w:rPr>
          <w:rFonts w:ascii="Times New Roman" w:eastAsia="Calibri" w:hAnsi="Times New Roman" w:cs="Times New Roman"/>
          <w:sz w:val="28"/>
          <w:szCs w:val="28"/>
        </w:rPr>
        <w:t>». В каждом модуле ученики проходят тестовые задания (с автопроверкой), выполняют практические и творческие задания (проверяются учителем).</w:t>
      </w:r>
    </w:p>
    <w:p w:rsidR="003B548D" w:rsidRPr="00AB0D4A" w:rsidRDefault="003B548D" w:rsidP="001A4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167" w:rsidRPr="00AB0D4A" w:rsidRDefault="00FB2167" w:rsidP="001A4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0D4A">
        <w:rPr>
          <w:rFonts w:ascii="Times New Roman" w:eastAsia="Calibri" w:hAnsi="Times New Roman" w:cs="Times New Roman"/>
          <w:b/>
          <w:sz w:val="28"/>
          <w:szCs w:val="28"/>
        </w:rPr>
        <w:t>4. Описание ценностных ориентиров содержания учебного предмета.</w:t>
      </w:r>
    </w:p>
    <w:p w:rsidR="00FB2167" w:rsidRPr="00AB0D4A" w:rsidRDefault="00FB2167" w:rsidP="001A4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167" w:rsidRPr="00AB0D4A" w:rsidRDefault="00FB2167" w:rsidP="001A4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осознанного управления своей учебной деятельностью и компьютером,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активный способ отношений между объектами. Видеть отношения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</w:t>
      </w:r>
      <w:proofErr w:type="gramStart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</w:t>
      </w:r>
      <w:proofErr w:type="gramEnd"/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алгоритмическим.</w:t>
      </w:r>
    </w:p>
    <w:p w:rsidR="00FB2167" w:rsidRDefault="00FB2167" w:rsidP="001A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Логическое и алгоритмическое мышление также являются предметом целенаправленного формирования и развития в четвертом классе с помощью соответствующих заданий и упражнений.</w:t>
      </w:r>
    </w:p>
    <w:p w:rsidR="001A4072" w:rsidRPr="00AB0D4A" w:rsidRDefault="001A4072" w:rsidP="001A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67" w:rsidRPr="00AB0D4A" w:rsidRDefault="00FB2167" w:rsidP="00FB21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AB0D4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5. Личностные, </w:t>
      </w:r>
      <w:proofErr w:type="spellStart"/>
      <w:r w:rsidRPr="00AB0D4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метапредметные</w:t>
      </w:r>
      <w:proofErr w:type="spellEnd"/>
      <w:r w:rsidRPr="00AB0D4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 и предметные</w:t>
      </w:r>
      <w:r w:rsidRPr="00AB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D4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результаты освоения учебного предмета</w:t>
      </w:r>
    </w:p>
    <w:p w:rsidR="00FB2167" w:rsidRDefault="00FB2167" w:rsidP="00FB216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9964EF" w:rsidRPr="00EE327F" w:rsidRDefault="009964EF" w:rsidP="009964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327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2"/>
        <w:gridCol w:w="4513"/>
      </w:tblGrid>
      <w:tr w:rsidR="009964EF" w:rsidRPr="00EE327F" w:rsidTr="00B41633">
        <w:trPr>
          <w:trHeight w:val="860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результаты, требуемые ФГОС</w:t>
            </w:r>
          </w:p>
        </w:tc>
        <w:tc>
          <w:tcPr>
            <w:tcW w:w="4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«Алгоритмики»</w:t>
            </w:r>
          </w:p>
        </w:tc>
      </w:tr>
      <w:tr w:rsidR="009964EF" w:rsidRPr="00EE327F" w:rsidTr="00B41633">
        <w:trPr>
          <w:trHeight w:val="309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всех курсах ученики решают задачи, закрепляющие пройденный материал, а также создают проекты. В рамках задач и проектов перед ними ставятся определённые проблемы для решения, которые требуют нестандартных подходов и применения полученных ранее знаний. Учащийся осваивает способы решения задачи, а также процесс подхода к их решению при помощи учителя и вспомогательного материала. </w:t>
            </w:r>
          </w:p>
        </w:tc>
      </w:tr>
      <w:tr w:rsidR="009964EF" w:rsidRPr="00EE327F" w:rsidTr="00B41633">
        <w:trPr>
          <w:trHeight w:val="246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 каждый образовательный модуль курсов включает создание проекта (индивидуального или группового). В рамках проекта дети учатся планировать его создание от момента идеи и постановки цели до конечной реализации как вместе с учителем, так и индивидуально. После сдачи проекта ученики оценивают полученный результат.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Также в рамках каждого урока предусмотрен блок «Рефлексия», который позволяет ученикам оценить учебные действия в соответствии с поставленной задачей. </w:t>
            </w:r>
          </w:p>
        </w:tc>
      </w:tr>
      <w:tr w:rsidR="009964EF" w:rsidRPr="00EE327F" w:rsidTr="00B41633">
        <w:trPr>
          <w:trHeight w:val="309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начальных форм познавательной и личностной рефлексии.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урок имеет понятную повторяющуюся структуру, преподаватель рассказывает цель урока и краткую повестку занятия. Ученик понимает смысл поставленной цели и требуемых от него задач. На основе структурированного материала в тетради и на платформе ученик старается планировать свою учебную работу, развивает самоконтроль. 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каждого урока курса ученики заполняют блок «Рефлексия», где делятся своими ощущениями и мнением об уроке. Кроме того, по итогу создания финальных проектов в рамках курса ученики как получают, так и дают обратную связь другим участникам курса. </w:t>
            </w:r>
          </w:p>
        </w:tc>
      </w:tr>
      <w:tr w:rsidR="009964EF" w:rsidRPr="00EE327F" w:rsidTr="00B41633">
        <w:trPr>
          <w:trHeight w:val="470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выполняют письменные задания в рабочих тетрадях, а также интерактивные задания на платформе. Часть заданий подразумевает знаковое (цифры, буквы) или схематическое описание процессов (геометрические фигуры, схемы). Например, в рамках модулей, связанных с алгоритмами, ученики осваивают новый вид представления процессов в виде блок-схем и в дальнейшем закрепляют данный вид представления информации в задачах.</w:t>
            </w:r>
          </w:p>
        </w:tc>
      </w:tr>
      <w:tr w:rsidR="009964EF" w:rsidRPr="00EE327F" w:rsidTr="00B41633">
        <w:trPr>
          <w:trHeight w:val="213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курсов подразумевается активная устная работа ученика и взаимодействие с учащимися и учителем, а также использование компьютера и платформы для решения познавательных задач.</w:t>
            </w:r>
          </w:p>
        </w:tc>
      </w:tr>
      <w:tr w:rsidR="009964EF" w:rsidRPr="00EE327F" w:rsidTr="00B41633">
        <w:trPr>
          <w:trHeight w:val="918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звуки, готовить своё выступление и выступать с аудио-, виде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графическим сопровождением; соблюдать нормы информационной избирательности, этики и этикета.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модулей, посвящённых информации и информационным процессам, ученик изучает и реализует в дальнейшем способы работы с информацией: сбор, хранение, передача, анализ, обработка. Он учится использовать Интернет (Google Chrome) для входа на платформу, в модулях по созданию презентаций ученик обучается использовать Интернет для поиска графических объектов, а также дополнительной информации.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всех курсов ученик обучается использовать мышь, набирать те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и помощи клавиатуры. В модулях, связанных с графическим, текстовым представлением информации и презентациями, ученик реализует проекты с использованием следующих программ: Paint, «Блокнот», PowerPoint. В модуле по работе с мультипликацией Scratch ученик работает с записью звука и изучает анимацию.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принцип работы с информацией тщательно объясняется и регулируется учителем.</w:t>
            </w:r>
          </w:p>
        </w:tc>
      </w:tr>
      <w:tr w:rsidR="009964EF" w:rsidRPr="00EE327F" w:rsidTr="00B41633">
        <w:trPr>
          <w:trHeight w:val="246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все модули курсов начальной школы подразумевают создание собственных проектов. В их основе лежит составление текстов для проекта и для самого выступления, а также умение устно презентовать и давать обратную связь.</w:t>
            </w:r>
          </w:p>
        </w:tc>
      </w:tr>
      <w:tr w:rsidR="009964EF" w:rsidRPr="00EE327F" w:rsidTr="00B41633">
        <w:trPr>
          <w:trHeight w:val="278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каждого курса вводятся логические понятия. Ученик выполняет логические операции: сравнение, анализ, синтез, обобщение, классификация, установление аналогий на уроке устно, в рабочих тетрадях и в рамках заданий на платформе. Тексты задач анализируются учеником с точки зрения формальной логики.</w:t>
            </w:r>
          </w:p>
        </w:tc>
      </w:tr>
      <w:tr w:rsidR="009964EF" w:rsidRPr="00EE327F" w:rsidTr="00B41633">
        <w:trPr>
          <w:trHeight w:val="374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уроках создаются благоприятные условия для участия в диалоге, в коллективном обсуждении. Строится продуктивное взаимопонимание со сверстниками и взрослыми в процессе коллективной деятельности. Дети учатся конструктивно давать обратную связь другим учащимся и конструктивно реагировать на неё.</w:t>
            </w:r>
          </w:p>
        </w:tc>
      </w:tr>
      <w:tr w:rsidR="009964EF" w:rsidRPr="00EE327F" w:rsidTr="00B41633">
        <w:trPr>
          <w:trHeight w:val="342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ряда курсов для закрепления и проверки тем предусмотрены групповые проекты, в которых дети учатся работать совместно в рамках достижения общей цели: распределяют функции и роли, регулируют своё поведение, осуществляют контроль над созданием проекта.</w:t>
            </w:r>
          </w:p>
        </w:tc>
      </w:tr>
      <w:tr w:rsidR="009964EF" w:rsidRPr="00EE327F" w:rsidTr="00B41633">
        <w:trPr>
          <w:trHeight w:val="213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обучения выстроена система коммуникации, при которой учащийся не боится просить помощь или оказывать её товарищам. При необходимости корректирует своё поведение.</w:t>
            </w:r>
          </w:p>
        </w:tc>
      </w:tr>
      <w:tr w:rsidR="009964EF" w:rsidRPr="00EE327F" w:rsidTr="00B41633">
        <w:trPr>
          <w:trHeight w:val="278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начальными сведениями о сущности и особенностях информационных объектов, процессов и явлений действительности.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начальных классов подробно разбирают информацию и информационные процессы, их роль в современном обществе. Уделяют внимание особенностям информационных процессов, их классификации, видам и способам восприятия.</w:t>
            </w:r>
          </w:p>
        </w:tc>
      </w:tr>
      <w:tr w:rsidR="009964EF" w:rsidRPr="00EE327F" w:rsidTr="00B41633">
        <w:trPr>
          <w:trHeight w:val="182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курсов ученики узнают о базовых понятиях информатики (например, «алгоритм», «информационные процессы», «сети» и др.), которые отражают взаимосвязь различных объектов и процессов друг с другом.</w:t>
            </w:r>
          </w:p>
        </w:tc>
      </w:tr>
      <w:tr w:rsidR="009964EF" w:rsidRPr="00EE327F" w:rsidTr="00B41633">
        <w:trPr>
          <w:trHeight w:val="2135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«Алгоритмики» подразумевают их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 классе, так и при помощи компьютера. Следовательно, ученики приобретают навык работы в условиях материальной среды (в классе), а также информационной (онлайн-работа с платформой). </w:t>
            </w:r>
          </w:p>
        </w:tc>
      </w:tr>
    </w:tbl>
    <w:p w:rsidR="009964EF" w:rsidRPr="00EE327F" w:rsidRDefault="009964EF" w:rsidP="009964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64EF" w:rsidRPr="00EE327F" w:rsidRDefault="009964EF" w:rsidP="009964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9964EF" w:rsidRPr="00EE327F" w:rsidRDefault="009964EF" w:rsidP="009964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468"/>
        <w:gridCol w:w="4557"/>
      </w:tblGrid>
      <w:tr w:rsidR="009964EF" w:rsidRPr="00EE327F" w:rsidTr="00B41633">
        <w:trPr>
          <w:trHeight w:val="815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результаты, требуемые ФГОС</w:t>
            </w:r>
          </w:p>
        </w:tc>
        <w:tc>
          <w:tcPr>
            <w:tcW w:w="4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«Алгоритмики»</w:t>
            </w:r>
          </w:p>
        </w:tc>
      </w:tr>
      <w:tr w:rsidR="009964EF" w:rsidRPr="00EE327F" w:rsidTr="00B41633">
        <w:trPr>
          <w:trHeight w:val="815"/>
        </w:trPr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измерения, пересчёта, прикидки и оценки, наглядного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данных и процессов, записи и выполнения алгоритмов.</w:t>
            </w:r>
          </w:p>
        </w:tc>
        <w:tc>
          <w:tcPr>
            <w:tcW w:w="4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модуля «Линейные алгоритмы» и «Циклы» ученики знакомятся с линейными и циклическими алгоритмами, учатся их читать и записывать, а также применять для решения задач. В последующих модулях, посвящённых программированию в Scratch, ученики развивают логическое, алгоритмическое, пространственное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мышление посредством программирования простых игр и создания мультипликации. 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2–3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модуля «Алгоритмы» ученики осваивают более сложные типы алгоритмов, погружаются в основы логики, решают алгоритмические и логические задачи. Учатся записывать и выполнять простые линейные алгоритмы.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  <w:p w:rsidR="009964EF" w:rsidRPr="00EE327F" w:rsidRDefault="009964EF" w:rsidP="00B41633">
            <w:pPr>
              <w:shd w:val="clear" w:color="auto" w:fill="FFFFFF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модулях «Алгоритмы. Введение в Scratch» и «Scratch. Продолжение» ученики изучают базовые понятия программирования, знакомятся с линейными, условными и циклическими алгоритмами. Формируют навык работы в среде визуального программирования Scratch, учатся писать скрипты для простых мультфильмов и игр, применяют полученные знания об алгоритмах для реализации творческих проектов и идей. 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того, в каждой теме ученик работает с понятийным аппаратом, прорабатывает его, таким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развивая навык математической речи.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(не указанные выше пункты из ФГОС покрываются в рамках предмета «Математика»).</w:t>
            </w:r>
          </w:p>
        </w:tc>
      </w:tr>
      <w:tr w:rsidR="009964EF" w:rsidRPr="00EE327F" w:rsidTr="00B41633">
        <w:trPr>
          <w:trHeight w:val="12380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алгоритмы, исследовать, распознавать и изображать геометрические фигуры, работать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таблицами, схемами, графиками и диаграммами, цепочками, совокупностями, представлять,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интерпретировать данные.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«Знакомство с Scratch Jr.» ученики изучают, как строить простейшие алгоритмы и научиться действовать в соответствии с ними на базе среды визуального программирования Scratch.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2–3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«Алгоритмы» ученики учатся строить алгоритмы и выполнять их, решают текстовые задачи на их основе. В модуле «Работа в графическом редакторе» ученики развивают навык работы с графической информацией, геометрическими объектами и текстами.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«Алгоритмы. Введение в Scratch» и «Scratch. Продолжение» научат детей строить и записывать алгоритмы при помощи блок-схем, решать текстовые задачи, работать с геометрическими фигурами внутри среды визуального программирования Scratch. В модуле «Редактор презентаций» ученики получают навык работы с геометрическими фигурами, таблицами, изображениями в рамках создания собственной презентации.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(не указанные выше пункты из ФГОС покрываются в рамках предмета «Математика»).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4EF" w:rsidRPr="00EE327F" w:rsidTr="00B41633">
        <w:trPr>
          <w:trHeight w:val="10673"/>
        </w:trPr>
        <w:tc>
          <w:tcPr>
            <w:tcW w:w="4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первоначальных представлений о компьютерной грамотности.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первого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всего пробуждает интерес к информатике и программированию. Поэтому приобретение первоначальных представлений о компьютерной грамотности появляются через взаимодействие с компьютером в рамках выполнения интерактивных проектных заданий: создание игр и мультипликации.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2–3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модулях «Теория информации», «Устройства компьютера» и «Файлы. Папки. Текстовый редактор» ученики изучают принципы работы программной части компьютера, операционной системы (OC), знакомятся с разными видами информации, файловой системой и базовыми программами;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базовом уровне понимают, как устроен компьютер и из каких частей он состоит.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модулях</w:t>
            </w: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«Введение в ИКТ» и «Устройство компьютера» также делается упор на освоение компьютера и формирование навыков его использования. Ученики изучают темы, сопряжённые с темами 2–3 класса, но на более сложном уровне.</w:t>
            </w:r>
          </w:p>
        </w:tc>
      </w:tr>
    </w:tbl>
    <w:p w:rsidR="009964EF" w:rsidRPr="00EE327F" w:rsidRDefault="009964EF" w:rsidP="009964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28"/>
        <w:gridCol w:w="4497"/>
      </w:tblGrid>
      <w:tr w:rsidR="009964EF" w:rsidRPr="00EE327F" w:rsidTr="00B41633">
        <w:trPr>
          <w:trHeight w:val="860"/>
        </w:trPr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результаты, требуемые ФГОС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«Алгоритмики»</w:t>
            </w:r>
          </w:p>
        </w:tc>
      </w:tr>
      <w:tr w:rsidR="009964EF" w:rsidRPr="00EE327F" w:rsidTr="00B41633">
        <w:trPr>
          <w:trHeight w:val="1505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динамично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изменяющемся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развивающемся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всех курсов ученики осваивают навыки алгоритмического и логического мышления, приобретают умение использовать компьютер для решения коммуникативных и познавательных задач, что непосредственно формирует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универсальные навыки для успешной адаптации в развивающейся информационной среде. Например, умение решать нестандартные проблемы, ориентироваться в пространстве, анализировать ситуации, рассуждать, представлять информацию разными способами. </w:t>
            </w:r>
          </w:p>
        </w:tc>
      </w:tr>
      <w:tr w:rsidR="009964EF" w:rsidRPr="00EE327F" w:rsidTr="00B41633">
        <w:trPr>
          <w:trHeight w:val="1820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уроков в классе предполагается создание дружественной атмосферы, в которой ценится высказывание собственного мнения, трудолюбие, старание и ответственное отношение ученика к процессу обучения. Курсы учитывают особенности ученика, и планы урока рассчитаны с учётом уделения времени отстающим и тем, кто быстрее освоил материал.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Курсы предполагают разнообразный вид деятельности, интерактивные, вызывающие интерес задания. Всё это мотивирует ученика погружаться в тему и развивать свои навыки в дальнейшем.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задания курсов разделены на обязательные и дополнительные, благодаря чему у учащегося формируется понимание нормы обучения: то, что ему необходимо знать и учить, и то, за счёт чего он может укрепить приобретённые знания и улучшить свои компетенции. </w:t>
            </w:r>
            <w:proofErr w:type="gramEnd"/>
          </w:p>
        </w:tc>
      </w:tr>
      <w:tr w:rsidR="009964EF" w:rsidRPr="00EE327F" w:rsidTr="00B41633">
        <w:trPr>
          <w:trHeight w:val="2465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обучения формируется определённая система ценностей и норм, которым следуют учащиеся. </w:t>
            </w:r>
          </w:p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образовательный модуль включает индивидуальные задания на платформе или в рабочей тетради, в некоторых случаях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каждое из которых ученик выполняет самостоятельно. Он учится нести ответственность за результат своей работы, выполненной в рамках принятых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 (например, отсутствие списывания задания). </w:t>
            </w:r>
          </w:p>
        </w:tc>
      </w:tr>
      <w:tr w:rsidR="009964EF" w:rsidRPr="00EE327F" w:rsidTr="00B41633">
        <w:trPr>
          <w:trHeight w:val="2135"/>
        </w:trPr>
        <w:tc>
          <w:tcPr>
            <w:tcW w:w="4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умение не создавать конфликты и находить выход из спорных ситуаций.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4EF" w:rsidRPr="00EE327F" w:rsidRDefault="009964EF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каждого урока ученики учатся взаимодействовать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 (учителем), а также со сверстниками (другие учащиеся). Учителем создаётся и регулируется дружественная атмосфера в классе, которая подразумевает конструктивное решение внутренних конфликтов. </w:t>
            </w:r>
          </w:p>
        </w:tc>
      </w:tr>
    </w:tbl>
    <w:p w:rsidR="009964EF" w:rsidRPr="00EE327F" w:rsidRDefault="009964EF" w:rsidP="009964EF">
      <w:pPr>
        <w:pStyle w:val="1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1" w:name="_1fob9te" w:colFirst="0" w:colLast="0"/>
      <w:bookmarkEnd w:id="1"/>
      <w:r w:rsidRPr="00EE327F">
        <w:rPr>
          <w:sz w:val="24"/>
          <w:szCs w:val="24"/>
        </w:rPr>
        <w:br w:type="page"/>
      </w:r>
    </w:p>
    <w:p w:rsidR="00086785" w:rsidRPr="001A4072" w:rsidRDefault="00086785" w:rsidP="003B5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2iy7a3q0mysk" w:colFirst="0" w:colLast="0"/>
      <w:bookmarkEnd w:id="2"/>
      <w:r w:rsidRPr="001A40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Содержание учебного предмета</w:t>
      </w:r>
    </w:p>
    <w:p w:rsidR="00086785" w:rsidRPr="001A4072" w:rsidRDefault="00086785" w:rsidP="003B548D">
      <w:pPr>
        <w:pStyle w:val="1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086785" w:rsidRPr="001A4072" w:rsidRDefault="00086785" w:rsidP="003B548D">
      <w:pPr>
        <w:pStyle w:val="2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yjcwt" w:colFirst="0" w:colLast="0"/>
      <w:bookmarkEnd w:id="3"/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 xml:space="preserve">1 класс </w:t>
      </w:r>
    </w:p>
    <w:p w:rsidR="00086785" w:rsidRPr="001A4072" w:rsidRDefault="00086785" w:rsidP="003B5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Курс для 1 класса — подготовительный. Его задача — пробудить у первоклассников интерес к программированию, помочь им добиться первых успехов в написании кода и заложить базу для изучения основ программирования во 2–6 классах. 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в курсе напоминает по своей форме прохождение компьютерной игры, усвоение новых понятий интуитивно. Это не требует от учеников вербализации, а среда программирования максимально визуальна и позволяет успешно работать ученикам со слабым навыком чтения. Кроме того, ученики получают первые навыки печати, выполняя задания на клавиатурном тренажёре, разработанном в игровом формате. </w:t>
      </w:r>
    </w:p>
    <w:p w:rsidR="00086785" w:rsidRPr="001A4072" w:rsidRDefault="00086785" w:rsidP="003B54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по курсу учащимися должны быть достигнуты следующие предметные результаты: 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усвоение базового понятийного аппарата (алгоритм, программа, цикл, исполнитель и т. д.);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получение навыка ввода текста с помощью клавиатуры;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развитие навыка составления блок-схем линейных и циклических алгоритмов;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знакомство с виртуальной средой программирования через приложение Scratch;</w:t>
      </w:r>
    </w:p>
    <w:p w:rsidR="00086785" w:rsidRPr="001A4072" w:rsidRDefault="00086785" w:rsidP="003B54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развитие навыка создания простых мультфильмов и игр при помощи визуальной среды программирования Scratch.</w:t>
      </w:r>
    </w:p>
    <w:p w:rsidR="00086785" w:rsidRPr="001A4072" w:rsidRDefault="00086785" w:rsidP="003B548D">
      <w:pPr>
        <w:pStyle w:val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3dy6vkm" w:colFirst="0" w:colLast="0"/>
      <w:bookmarkEnd w:id="4"/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>2–3 класс</w:t>
      </w:r>
    </w:p>
    <w:p w:rsidR="00086785" w:rsidRPr="001A4072" w:rsidRDefault="00086785" w:rsidP="003B54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Курсы для 2 и 3 классов будут реализованы абсолютно идентичными курсами. Возрастные отличия детей в данных классах небольшие, входные знания, по сути, одинаковы.  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Задачи данного курса — сформировать у учеников базовые навыки работы на компьютере, дать представление об устройстве компьютера, заложить основы алгоритмического мышления, развивать формирующееся у учеников 8–9 лет логическое мышление. 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В этом курсе ученики научатся работать с файловой системой компьютера, работать с меню программ и операционной системы. Ученики освоят программы с простым интерфейсом: текстовый редактор «Блокнот» и графический редактор Paint. Отдельный модуль в середине курса посвящён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основам логики и алгоритмов. Ученики выделяют различные признаки предметов и сравнивают их между собой, классифицируют предметы по заданным правилам, определяют истинность простых высказываний, составляют простые программы для исполнителя.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второй половины курса ученики наряду с освоением новых тем выполняют задания на закрепление этих навыков. 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работы по курсу учащимися должны быть достигнуты следующие предметные результаты: 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представления об информации и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усвоение и применение базовых навыков работы с ПК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с файловой системой компьютера, с меню программ и операционной системы Windows);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знакомство с разными видами информации (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текстовая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графическая, числовая, видео, аудио) и инструментами для работы с ней («Блокнот», PowerPoint);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развитие навыка составления блок-схем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линейных, условных и циклических алгоритмов;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выделение, сравнение и классификация признаков</w:t>
      </w:r>
    </w:p>
    <w:p w:rsidR="00086785" w:rsidRPr="001A4072" w:rsidRDefault="00086785" w:rsidP="00644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предметов, определение истинности утверждений. </w:t>
      </w:r>
    </w:p>
    <w:p w:rsidR="00644374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5" w:name="_1t3h5sf" w:colFirst="0" w:colLast="0"/>
      <w:bookmarkEnd w:id="5"/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086785" w:rsidRPr="001A4072" w:rsidRDefault="00086785" w:rsidP="003B54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Курс 4 класса также начинается с вводного модуля, задача которого — дать ученикам знания и умения, необходимые для успешной работы в течение года: представление об информации и информационных процессах, базовые навыки работы с файловой системой и компьютерными программами.  </w:t>
      </w:r>
    </w:p>
    <w:p w:rsidR="000A0B3A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курса 2–3 класса, в этом курсе вводный материал даётся в более сжатой форме и с небольшими дополнениями. При переходе учеников из 3 в 4 класс данный модуль 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вводного</w:t>
      </w:r>
      <w:r w:rsidR="000A0B3A" w:rsidRPr="001A4072">
        <w:rPr>
          <w:rFonts w:ascii="Times New Roman" w:eastAsia="Times New Roman" w:hAnsi="Times New Roman" w:cs="Times New Roman"/>
          <w:sz w:val="28"/>
          <w:szCs w:val="28"/>
        </w:rPr>
        <w:t xml:space="preserve"> повторения. 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Освоение темы «Алгоритмы» происходит на более сложном уровне: ученики составляют и анализируют блок-схемы, составляют и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анализируют циклические алгоритмы. Дети знакомятся со средой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программирования Scratch, составляют в ней простые программы. Объём изученных команд позволяет создать несложную анимированную открытку.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В этом курсе, в отличие от курса 2–3 класса, предпочтение отдаётся не графическому редактору, а редактору презентаций. Редактор презентаций позволяет ученикам работать одновременно и с графической, и с текстовой информацией; позволяет получить практический навык создания презентаций, который будет применён и на других школьных предметах при выполнении подготовки докладов и выступлений. Ученики будут работать с редактором презентаций с 4 по 6 класс. Освоение этого инструмента основано на принципе спирального обучения, при котором ученики возвращаются к изученной теме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определённый промежуток времени, чтобы освоить её на более продвинутом уровне. </w:t>
      </w:r>
    </w:p>
    <w:p w:rsidR="000A0B3A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В 4-м классе ученики знакомятся с базовым функционалом редактора презентаций: создание и оформление слайдов по заданным правилам, добавление и обработка изображений. В курсе 5–6 класса ученики будут решать более сложные задачи по работе с информацией в редакторе</w:t>
      </w:r>
      <w:r w:rsidR="000A0B3A" w:rsidRPr="001A4072">
        <w:rPr>
          <w:rFonts w:ascii="Times New Roman" w:eastAsia="Times New Roman" w:hAnsi="Times New Roman" w:cs="Times New Roman"/>
          <w:sz w:val="28"/>
          <w:szCs w:val="28"/>
        </w:rPr>
        <w:t xml:space="preserve"> презентаций. 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>В результате работы по курсу учащимися должны быть достигнуты следующие предметные результаты: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представления об информации и информационных процессах;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 xml:space="preserve">усвоение и применение базовых навыков работы с ПК и 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с файловой системой компьютера, с меню программ и операционной системы Windows);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развитие навыка составления и анализа блок-схем линейных, условных и циклических алгоритмов;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знакомство с виртуальной средой программирования через приложение Scratch;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и развитие навыка создания </w:t>
      </w:r>
      <w:proofErr w:type="gramStart"/>
      <w:r w:rsidRPr="001A4072">
        <w:rPr>
          <w:rFonts w:ascii="Times New Roman" w:eastAsia="Times New Roman" w:hAnsi="Times New Roman" w:cs="Times New Roman"/>
          <w:sz w:val="28"/>
          <w:szCs w:val="28"/>
        </w:rPr>
        <w:t>простых</w:t>
      </w:r>
      <w:proofErr w:type="gramEnd"/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интерактивов помощи визуальной среды программирования Scratch;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формирования развития навыка создания мультимедийных объектов, текстовых документов и презентаций;</w:t>
      </w:r>
    </w:p>
    <w:p w:rsidR="00086785" w:rsidRPr="001A4072" w:rsidRDefault="00086785" w:rsidP="00644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1A4072">
        <w:rPr>
          <w:rFonts w:ascii="Times New Roman" w:eastAsia="Times New Roman" w:hAnsi="Times New Roman" w:cs="Times New Roman"/>
          <w:sz w:val="28"/>
          <w:szCs w:val="28"/>
        </w:rPr>
        <w:tab/>
        <w:t>знакомство с базовым функционалом редактора презентаций.</w:t>
      </w:r>
    </w:p>
    <w:p w:rsidR="00973CFC" w:rsidRPr="003B548D" w:rsidRDefault="00086785" w:rsidP="0064437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A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48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73CFC" w:rsidRPr="003B548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Календарно-тематическое планирование информатики 1 класс</w:t>
      </w:r>
    </w:p>
    <w:p w:rsidR="00973CFC" w:rsidRPr="003B548D" w:rsidRDefault="00973CFC" w:rsidP="00973CF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3B548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32 часа</w:t>
      </w:r>
    </w:p>
    <w:p w:rsidR="00973CFC" w:rsidRPr="003B548D" w:rsidRDefault="00973CFC" w:rsidP="00973C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590" w:type="dxa"/>
        <w:tblInd w:w="-1036" w:type="dxa"/>
        <w:tblLayout w:type="fixed"/>
        <w:tblLook w:val="04A0"/>
      </w:tblPr>
      <w:tblGrid>
        <w:gridCol w:w="859"/>
        <w:gridCol w:w="2834"/>
        <w:gridCol w:w="991"/>
        <w:gridCol w:w="851"/>
        <w:gridCol w:w="3472"/>
        <w:gridCol w:w="1583"/>
      </w:tblGrid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Ценностные 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ориентиры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73CFC" w:rsidTr="00973CFC">
        <w:trPr>
          <w:trHeight w:val="42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Линейные алгоритмы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и алгоритмы.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поведения на занятиях. Изучить, что такое понятия «алгоритм» и «исполнитель». Познакомиться с платформой, её героем (рыцарем) и основным функционалом. Изучить понятия «программа» и «блок памяти», «линейный алгоритм». Познакомиться с возможностями и ограничениями блока памяти, кнопки «назад» при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заданий в приложении, а также с возможностью исправлять ошибки в программе. Научиться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считывать и выполнять уже составленные команды. Изучить принцип составления программы.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заходить на платформу. Уметь управлять героем в рамках решения задач. Уметь сохранять команды в блоке памяти и удалять на платформе. Умение правильно читать и выполнять составленные команды. Уметь самостоятельно составлять программы. Уметь решать задачи на линейные алгоритмы.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и блок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считывать и выполнять программы.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линейные алгоритмы.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циклами.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определение «цикл», его функционал, применение при составлении программ.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составлять простые циклические программы. Умение решать задачи на циклические алгоритмы.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 циклические алгоритмы.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средой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интерфейс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Научиться добавлять фоны, спрайты, переключаться между сценами. Изучить команды из раздела «Движение» и «События» (когда спрайт нажат). Освоить команду бесконечного цикла. Изучить команды из раздела «Внешность». Изучить команду конечного цикла из раздела «Управление».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создать простую программу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(добавление спрайта, фона, сцены, выход в полноэкранный режим, переключение между сценами). Уметь программировать простой проект с использованием бесконечного цикла, команд из раздела «Движение» и «События» (когда спрайт нажат). Уметь изменять внешность спрайта. Создать простой интерактивный проект на основе изученных команд и видов циклов.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События («Когда спрайт нажат), команды раздела «Движение».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раздела «Внешность».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Циклы. Повторение. Интерактивный 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События. Мультипликация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События. Программирование параллельных (одновременных) действий при запуске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тему «События» — запуск при старте (по флажку). Изучить применения блока «Если нажать на флажок» для запуска одновременных действий разных героев.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необходимость программирования разной скорости выполнения действий. Изучить применение блока определения скорости выполняемых действий.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 необходимость программирования, ожидания для некоторых героев в случае запуска проекта по флажку. Изучить программирование автоматической смены сцен при запуске проекта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Изучить функцию записи и программирования звуков. Научиться презентовать проекты, давать обратную связь.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программировать героев на движение с разной скоростью, использовать команду «Ждать» для любого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героя, уметь применять команду «Если нажать на флажок». Уметь запускать проект как мультфильм. Уметь создавать программу для автоматической смены заданных сцен. Уметь использовать звук в программировании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создать собственный мультфильм на базе освоенных знаний. Уметь презентовать собственный проект и давать другим учащимся позитивную обратную связь.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автоматической смены сцен при запуске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мультипликации (начало). Вид героев при старте. Запись и использование звуков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мультипликации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демонстрация проектов, повторение тем модуля.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 возможность передачи сообщений в жизни и в программировании. Изучить способ передачи сообщения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Рассмотреть возможность использования сообщений в игре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Рассмотреть план создания игры. Изучить, как рисовать кнопки в графическом редакторе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Изучить программирование кнопок для управления героем.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запрограммировать передачу сообщений в качестве команды старта в проекте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запрограммировать простую игру с сообщением и игру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сообщений в игре.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кнопок с использованием сообщений.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кнопок для управления героем.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Условный оператор Касания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касания.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Изучить, что такое касание 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Обсудить примеры использования касаний в программировании игр. Изучить применение комбинации команд проверки касания и передачи сообщения;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программирования «ключа» для открытия «дверей» в играх. Изучить,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создаются игры с предысторией и развитием сюжета в случае выигрыша.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запрограммировать игру с управлением героем и проверкой касаний. Умение программировать движение главного героя с применением «ключа». Создать игру с мультипликацией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Уметь презентовать проекты другим учащимся, давать позитивную обратную связь.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сообщения при касании.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игры с мультипликацией. Начало.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игры с мультипликацией.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игровой механики в проекте по выбору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начало реализации большого проекта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деятельность: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процесса пошаговой реализации проекта. Обсудить, что такое сценарий.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создавать сцены и сценарий для будущего проекта, выбирать фон и героев. Уметь создавать собственный интерактивный 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одуманным и последовательным сценарием.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реализации большого проекта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реализации проекта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8.</w:t>
            </w:r>
          </w:p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собственного проекта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и начало работы над финальным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деятельность: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варианты проектов для реализации. Научиться планировать проект. Вспомнить разные приёмы в программировании, необходимые для создания игры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деятельность: </w:t>
            </w:r>
          </w:p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придумать план собственной игры, в которой будет спрятано сокровище. Уметь корректировать план и исправлять ошибки в игре. Уметь программировать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собственную игру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Освоить навык создания проекта — от идеи до конечной реализации.</w:t>
            </w:r>
          </w:p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собственного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собственного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итоговых проектов. Награждение.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CFC" w:rsidTr="00973CF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FC" w:rsidRDefault="00973CF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C" w:rsidRDefault="0097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CFC" w:rsidRDefault="00973CFC" w:rsidP="00883127">
      <w:pPr>
        <w:spacing w:line="240" w:lineRule="auto"/>
        <w:jc w:val="center"/>
        <w:rPr>
          <w:sz w:val="24"/>
          <w:szCs w:val="24"/>
        </w:rPr>
      </w:pPr>
    </w:p>
    <w:p w:rsidR="00973CFC" w:rsidRDefault="00973CFC" w:rsidP="00883127">
      <w:pPr>
        <w:spacing w:line="240" w:lineRule="auto"/>
        <w:jc w:val="center"/>
        <w:rPr>
          <w:sz w:val="24"/>
          <w:szCs w:val="24"/>
        </w:rPr>
      </w:pPr>
    </w:p>
    <w:p w:rsidR="00973CFC" w:rsidRDefault="00973CFC" w:rsidP="00883127">
      <w:pPr>
        <w:spacing w:line="240" w:lineRule="auto"/>
        <w:jc w:val="center"/>
        <w:rPr>
          <w:sz w:val="24"/>
          <w:szCs w:val="24"/>
        </w:rPr>
      </w:pPr>
    </w:p>
    <w:p w:rsidR="00973CFC" w:rsidRDefault="00973CFC" w:rsidP="00883127">
      <w:pPr>
        <w:spacing w:line="240" w:lineRule="auto"/>
        <w:jc w:val="center"/>
        <w:rPr>
          <w:sz w:val="24"/>
          <w:szCs w:val="24"/>
        </w:rPr>
      </w:pPr>
    </w:p>
    <w:p w:rsidR="00883127" w:rsidRPr="007F5601" w:rsidRDefault="00883127" w:rsidP="008831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0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информатики</w:t>
      </w:r>
    </w:p>
    <w:p w:rsidR="00883127" w:rsidRDefault="00883127" w:rsidP="00883127">
      <w:pPr>
        <w:spacing w:line="240" w:lineRule="auto"/>
        <w:jc w:val="center"/>
      </w:pPr>
      <w:r w:rsidRPr="007F5601">
        <w:rPr>
          <w:rFonts w:ascii="Times New Roman" w:hAnsi="Times New Roman" w:cs="Times New Roman"/>
          <w:b/>
          <w:sz w:val="28"/>
          <w:szCs w:val="28"/>
        </w:rPr>
        <w:t>2 класс</w:t>
      </w:r>
      <w:r w:rsidR="006B73BE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tbl>
      <w:tblPr>
        <w:tblStyle w:val="a3"/>
        <w:tblW w:w="9571" w:type="dxa"/>
        <w:tblLook w:val="04A0"/>
      </w:tblPr>
      <w:tblGrid>
        <w:gridCol w:w="468"/>
        <w:gridCol w:w="2057"/>
        <w:gridCol w:w="1062"/>
        <w:gridCol w:w="833"/>
        <w:gridCol w:w="3588"/>
        <w:gridCol w:w="1563"/>
      </w:tblGrid>
      <w:tr w:rsidR="00F41624" w:rsidTr="00F41624">
        <w:tc>
          <w:tcPr>
            <w:tcW w:w="467" w:type="dxa"/>
          </w:tcPr>
          <w:p w:rsidR="00F41624" w:rsidRPr="007F5601" w:rsidRDefault="00F41624" w:rsidP="00F7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41624" w:rsidRPr="007F5601" w:rsidRDefault="00F41624" w:rsidP="00F7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F41624" w:rsidRDefault="00F41624" w:rsidP="00F7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41624" w:rsidRPr="007F5601" w:rsidRDefault="00F41624" w:rsidP="00F7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41624" w:rsidRDefault="00F41624" w:rsidP="00F727C2">
            <w:r w:rsidRPr="007F5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1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60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52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ориентиры</w:t>
            </w: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</w:rPr>
            </w:pPr>
            <w:r w:rsidRPr="007F5601">
              <w:rPr>
                <w:rFonts w:ascii="Times New Roman" w:hAnsi="Times New Roman" w:cs="Times New Roman"/>
                <w:b/>
              </w:rPr>
              <w:t>Модуль 1. Теория информации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Знакомство с кабинетом информатики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Аналитическая деятельность:</w:t>
            </w: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Изучить правила техники безопасности. Ознакомиться с понятиями «информация» и «информатика». Научиться использовать мышку и клавиатуру. Изучить понятия «информация» и «информационные процессы», способы восприятия информации. Изучить названия и назначения основных устройств компьютера. Научиться включать компьютер. Научиться менять раскладку клавиатуры </w:t>
            </w:r>
            <w:proofErr w:type="gramStart"/>
            <w:r w:rsidRPr="009F66A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F66A8">
              <w:rPr>
                <w:rFonts w:ascii="Times New Roman" w:eastAsia="Times New Roman" w:hAnsi="Times New Roman" w:cs="Times New Roman"/>
              </w:rPr>
              <w:t xml:space="preserve"> английскую. Познакомиться с программой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Chrome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и платформой для занятий.</w:t>
            </w: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Практическая деятельность:</w:t>
            </w: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Использовать мышку и набирать те</w:t>
            </w:r>
            <w:proofErr w:type="gramStart"/>
            <w:r w:rsidRPr="009F66A8">
              <w:rPr>
                <w:rFonts w:ascii="Times New Roman" w:eastAsia="Times New Roman" w:hAnsi="Times New Roman" w:cs="Times New Roman"/>
              </w:rPr>
              <w:t>кст с кл</w:t>
            </w:r>
            <w:proofErr w:type="gramEnd"/>
            <w:r w:rsidRPr="009F66A8">
              <w:rPr>
                <w:rFonts w:ascii="Times New Roman" w:eastAsia="Times New Roman" w:hAnsi="Times New Roman" w:cs="Times New Roman"/>
              </w:rPr>
              <w:t xml:space="preserve">авиатуры. Определять способ восприятия видов информации с помощью различных органов чувств. Уметь классифицировать работу с информацией: хранение, передача, обработка. Создать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аккаунт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на платформе, научиться находить её в браузере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Chrome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>, а также самостоятельно заходить на платформу.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F41624" w:rsidRDefault="00F41624" w:rsidP="00F727C2">
            <w:pPr>
              <w:rPr>
                <w:rFonts w:ascii="Times New Roman" w:eastAsia="Times New Roman" w:hAnsi="Times New Roman" w:cs="Times New Roman"/>
              </w:rPr>
            </w:pPr>
          </w:p>
          <w:p w:rsidR="00F41624" w:rsidRDefault="00F41624" w:rsidP="00F727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F41624" w:rsidRDefault="00F41624" w:rsidP="00F727C2">
            <w:pPr>
              <w:rPr>
                <w:rFonts w:ascii="Times New Roman" w:eastAsia="Times New Roman" w:hAnsi="Times New Roman" w:cs="Times New Roman"/>
              </w:rPr>
            </w:pPr>
          </w:p>
          <w:p w:rsidR="00F41624" w:rsidRDefault="00F41624" w:rsidP="00F727C2">
            <w:pPr>
              <w:rPr>
                <w:rFonts w:ascii="Times New Roman" w:eastAsia="Times New Roman" w:hAnsi="Times New Roman" w:cs="Times New Roman"/>
              </w:rPr>
            </w:pPr>
          </w:p>
          <w:p w:rsidR="00F41624" w:rsidRDefault="00F41624" w:rsidP="00F727C2">
            <w:pPr>
              <w:rPr>
                <w:rFonts w:ascii="Times New Roman" w:eastAsia="Times New Roman" w:hAnsi="Times New Roman" w:cs="Times New Roman"/>
              </w:rPr>
            </w:pPr>
          </w:p>
          <w:p w:rsidR="00F41624" w:rsidRDefault="00F41624" w:rsidP="00F727C2">
            <w:pPr>
              <w:rPr>
                <w:rFonts w:ascii="Times New Roman" w:eastAsia="Times New Roman" w:hAnsi="Times New Roman" w:cs="Times New Roman"/>
              </w:rPr>
            </w:pPr>
          </w:p>
          <w:p w:rsidR="00F41624" w:rsidRPr="009F66A8" w:rsidRDefault="00F41624" w:rsidP="00F727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Что такое информация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Виды информации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Информационные процессы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Компьютер и его части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Урок оценки знаний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</w:rPr>
            </w:pPr>
            <w:r w:rsidRPr="007F5601">
              <w:rPr>
                <w:rFonts w:ascii="Times New Roman" w:hAnsi="Times New Roman" w:cs="Times New Roman"/>
                <w:b/>
              </w:rPr>
              <w:t>Модуль 2. Файлы, папки, текстовый редактор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lastRenderedPageBreak/>
              <w:t>Файлы и папки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Аналитическая деятельность: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Изучить понятия «файл», «папка», «рабочий стол». Ознакомиться с </w:t>
            </w:r>
            <w:r w:rsidRPr="009F66A8">
              <w:rPr>
                <w:rFonts w:ascii="Times New Roman" w:eastAsia="Times New Roman" w:hAnsi="Times New Roman" w:cs="Times New Roman"/>
              </w:rPr>
              <w:lastRenderedPageBreak/>
              <w:t>программой «Блокнот». Изучить, как перемещать файлы и папки, создавать их, удалять, закрывать, открывать. Изучить, как скачивать файлы на ПК.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Практическая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Открывать/закрывать, создавать/удалять, скачивать, перемещать файлы и папки. Уметь в «Блокноте» создать файл, открыть его и напечатать текст. Уметь удалять лишние символы, вводить заглавные буквы, пробел и начать новый абзац при помощи клавиатуры внутри текстового редактора.</w:t>
            </w:r>
          </w:p>
        </w:tc>
        <w:tc>
          <w:tcPr>
            <w:tcW w:w="152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Текстовый редактор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Текстовый редактор. Продолжение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Квест по файлам и папкам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Урок оценки знаний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</w:rPr>
            </w:pPr>
            <w:r w:rsidRPr="007F5601">
              <w:rPr>
                <w:rFonts w:ascii="Times New Roman" w:hAnsi="Times New Roman" w:cs="Times New Roman"/>
                <w:b/>
              </w:rPr>
              <w:t>Модуль 3. Алгоритмы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Знакомство с алгоритмом и его свойствами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Аналитическая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Изучить понятие «алгоритм» и его свойства. Изучить свойства линейных алгоритмов. Изучить понятие «объект» и его свойства. Узнать, что такое истинное высказывание.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Практическая деятельность:</w:t>
            </w:r>
          </w:p>
          <w:p w:rsidR="00F41624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Уметь решать задачи на выполнение алгоритма с роботом в лабиринте. Составлять линейные алгоритмы по тексту-описанию. Составлять алгоритм в паре: исполнитель и программист алгоритма. Выделять свойства объекта. Выделять объекты со схожими и отличающимися свойствами. Классифицировать объекты по схожим свойствам. Выделять существенные свойства объектов. Определять истинность простых высказываний.</w:t>
            </w:r>
          </w:p>
          <w:p w:rsidR="00F41624" w:rsidRDefault="00F41624" w:rsidP="00973CFC">
            <w:pPr>
              <w:rPr>
                <w:rFonts w:ascii="Times New Roman" w:eastAsia="Times New Roman" w:hAnsi="Times New Roman" w:cs="Times New Roman"/>
              </w:rPr>
            </w:pPr>
          </w:p>
          <w:p w:rsidR="00F41624" w:rsidRDefault="00F41624" w:rsidP="00973CFC">
            <w:pPr>
              <w:rPr>
                <w:rFonts w:ascii="Times New Roman" w:eastAsia="Times New Roman" w:hAnsi="Times New Roman" w:cs="Times New Roman"/>
              </w:rPr>
            </w:pP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Линейные алгоритмы. Усложнение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Алгоритмы. Закрепление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Введение в логику.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Истинность простых высказываний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Викторина «Алгоритмы»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Урок оценки знаний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</w:rPr>
            </w:pPr>
            <w:r w:rsidRPr="007F5601">
              <w:rPr>
                <w:rFonts w:ascii="Times New Roman" w:hAnsi="Times New Roman" w:cs="Times New Roman"/>
                <w:b/>
              </w:rPr>
              <w:t>Модуль 4. Устройство компьютера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Компьютер и обработка информации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Аналитическая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Изучить понятие «компьютер» как средство работы с информацией. Научиться распознавать разные устройства компьютера и их функции. Изучить понятие «операционная система». Ознакомиться с программами «Блокнот», калькулятор, браузер; как находить программу через меню «Пуск». Изучить классификацию компьютеров. Повторить темы модуля 3 «Алгоритмы», через ранее </w:t>
            </w:r>
            <w:r w:rsidRPr="009F66A8">
              <w:rPr>
                <w:rFonts w:ascii="Times New Roman" w:eastAsia="Times New Roman" w:hAnsi="Times New Roman" w:cs="Times New Roman"/>
              </w:rPr>
              <w:lastRenderedPageBreak/>
              <w:t xml:space="preserve">разобранные в 3 модуле задачи на программирование в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Blockly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Практическая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Уметь определять тип информационного процесса, способ восприятия информации. Определять устройства компьютера, распознавать их внешний вид и предназначение. Определять, какое устройство нужно для выполнения разных задач. Уметь работать в программах «Блокнот», калькулятор и браузер. Найти необходимые программы в меню «Пуск». Определять виды персональных компьютеров. Делить компьютеры </w:t>
            </w:r>
            <w:proofErr w:type="gramStart"/>
            <w:r w:rsidRPr="009F66A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F66A8">
              <w:rPr>
                <w:rFonts w:ascii="Times New Roman" w:eastAsia="Times New Roman" w:hAnsi="Times New Roman" w:cs="Times New Roman"/>
              </w:rPr>
              <w:t xml:space="preserve"> мобильные и стационарные.</w:t>
            </w:r>
          </w:p>
        </w:tc>
        <w:tc>
          <w:tcPr>
            <w:tcW w:w="152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Аппаратное устройство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Работа с окном программы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Виды  компьютеров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МСО - 4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</w:rPr>
            </w:pPr>
            <w:r w:rsidRPr="007F5601">
              <w:rPr>
                <w:rFonts w:ascii="Times New Roman" w:hAnsi="Times New Roman" w:cs="Times New Roman"/>
                <w:b/>
              </w:rPr>
              <w:t>Модуль 5. Работа в графическом редакторе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Повторение. Виды информации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F41624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Аналитическая деятельность:</w:t>
            </w:r>
          </w:p>
          <w:p w:rsidR="00F41624" w:rsidRPr="007F5601" w:rsidRDefault="00F41624" w:rsidP="00F41624">
            <w:pPr>
              <w:rPr>
                <w:rFonts w:ascii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Повторить понятие «информация» и способы её восприятия и представления. Ознакомиться с графическим редактором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и его</w:t>
            </w:r>
          </w:p>
        </w:tc>
        <w:tc>
          <w:tcPr>
            <w:tcW w:w="1525" w:type="dxa"/>
            <w:vMerge w:val="restart"/>
          </w:tcPr>
          <w:p w:rsidR="00F41624" w:rsidRPr="009F66A8" w:rsidRDefault="00F41624" w:rsidP="00F41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Знакомство с графическим редактором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Создаём рисунок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Создаём рисунок. Продолжение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Проектный урок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функционалом. Изучить процесс создания рисунка в графическом редакторе. Повторить темы модуля 3 «Алгоритмы», через ранее разобранные в 3 модуле задачи на программирование в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Blockly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>Практическая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Определять способ восприятия и способ представления информации. Определять различие между разными классификациями информации. Создавать файл и работать с ним в графическом редакторе. Использовать в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инструменты «Цвет», «Фигуры» и «Заливка». Использовать в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«Ластик», «Текст», «Кисти». Определять последовательность действий для создания рисунка в графическом редакторе и уметь его создавать. Уметь создавать собственный проект (рисунок) в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  <w:r w:rsidRPr="009F66A8">
              <w:rPr>
                <w:rFonts w:ascii="Times New Roman" w:eastAsia="Times New Roman" w:hAnsi="Times New Roman" w:cs="Times New Roman"/>
              </w:rPr>
              <w:t xml:space="preserve"> и презентовать его.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  <w:r w:rsidRPr="009F66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Merge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Презентация проектов (дополнительный урок)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  <w:b/>
              </w:rPr>
            </w:pPr>
            <w:r w:rsidRPr="007F5601">
              <w:rPr>
                <w:rFonts w:ascii="Times New Roman" w:hAnsi="Times New Roman" w:cs="Times New Roman"/>
                <w:b/>
              </w:rPr>
              <w:t xml:space="preserve">Модуль 6. </w:t>
            </w:r>
            <w:r w:rsidRPr="007F5601">
              <w:rPr>
                <w:rFonts w:ascii="Times New Roman" w:hAnsi="Times New Roman" w:cs="Times New Roman"/>
                <w:b/>
              </w:rPr>
              <w:lastRenderedPageBreak/>
              <w:t>Систематизация знаний</w:t>
            </w:r>
          </w:p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Повторение. Устройство компьютера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Обсудить дополнительные периферийные устройства компьютера, в частности, как они выглядят и их назначение. Вспомнить устройства компьютера и его характеристики. Повторить понятие «линейный алгоритм» через ранее разобранные в 3 модуле задачи на программирование в </w:t>
            </w:r>
            <w:proofErr w:type="spellStart"/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t>Blockly</w:t>
            </w:r>
            <w:proofErr w:type="spellEnd"/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деятельность:</w:t>
            </w:r>
          </w:p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6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какое устройство нужно для выполнения разных задач. Составлять программы для заданного исполнителя. Составлять линейные алгоритмы и определять их особенности. Выделять объекты со схожими свойствами в группе объектов. Определять истинность простых высказываний. Уметь придумать и выполнить личный проект с лабиринтом и его прохождением. Уметь презентовать личный проект.</w:t>
            </w:r>
          </w:p>
        </w:tc>
        <w:tc>
          <w:tcPr>
            <w:tcW w:w="1525" w:type="dxa"/>
            <w:vMerge w:val="restart"/>
          </w:tcPr>
          <w:p w:rsidR="00F41624" w:rsidRPr="009F66A8" w:rsidRDefault="00F41624" w:rsidP="00973C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Повторение. Алгоритмы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Проектный урок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Презентация проектов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  <w:r w:rsidRPr="007F5601">
              <w:rPr>
                <w:rFonts w:ascii="Times New Roman" w:hAnsi="Times New Roman" w:cs="Times New Roman"/>
              </w:rPr>
              <w:t>МСО - 6</w:t>
            </w: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  <w:tr w:rsidR="00F41624" w:rsidRPr="007F5601" w:rsidTr="00F41624">
        <w:tc>
          <w:tcPr>
            <w:tcW w:w="467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F41624" w:rsidRPr="007F5601" w:rsidRDefault="00F41624" w:rsidP="00F727C2">
            <w:pPr>
              <w:rPr>
                <w:rFonts w:ascii="Times New Roman" w:hAnsi="Times New Roman" w:cs="Times New Roman"/>
              </w:rPr>
            </w:pPr>
          </w:p>
        </w:tc>
      </w:tr>
    </w:tbl>
    <w:p w:rsidR="00883127" w:rsidRPr="007F5601" w:rsidRDefault="00883127" w:rsidP="00883127">
      <w:pPr>
        <w:rPr>
          <w:rFonts w:ascii="Times New Roman" w:hAnsi="Times New Roman" w:cs="Times New Roman"/>
        </w:rPr>
      </w:pPr>
    </w:p>
    <w:p w:rsidR="00966F15" w:rsidRDefault="00966F15" w:rsidP="0096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Календарно-тематическое планирование 3 класс</w:t>
      </w:r>
      <w:r w:rsidR="006B73B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(36 ч)</w:t>
      </w:r>
    </w:p>
    <w:p w:rsidR="00966F15" w:rsidRDefault="00966F15" w:rsidP="0096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675"/>
        <w:gridCol w:w="2980"/>
        <w:gridCol w:w="1023"/>
        <w:gridCol w:w="851"/>
        <w:gridCol w:w="3505"/>
        <w:gridCol w:w="1563"/>
      </w:tblGrid>
      <w:tr w:rsidR="00966F15" w:rsidTr="00F727C2">
        <w:tc>
          <w:tcPr>
            <w:tcW w:w="675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74" w:type="dxa"/>
            <w:gridSpan w:val="2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3CD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563" w:type="dxa"/>
            <w:vMerge w:val="restart"/>
          </w:tcPr>
          <w:p w:rsidR="00966F15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Ценностные </w:t>
            </w:r>
          </w:p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ориентиры</w:t>
            </w:r>
          </w:p>
        </w:tc>
      </w:tr>
      <w:tr w:rsidR="00966F15" w:rsidTr="00F727C2">
        <w:tc>
          <w:tcPr>
            <w:tcW w:w="67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Теория информации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информатики.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техники безопасности. Ознакомиться с понятиями «информация» и «информатика». Научиться использовать мышку и клавиатуру. Изучить понятия «информация» и «информационные процессы», способы восприятия информации. Изучить названия и назначения основных устройств компьютера. Научиться включать компьютер. Научиться менять раскладку клавиатуры </w:t>
            </w:r>
            <w:proofErr w:type="gram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английскую. Познакомиться с программой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платформой для занятий.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мышку и набирать те</w:t>
            </w:r>
            <w:proofErr w:type="gram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кл</w:t>
            </w:r>
            <w:proofErr w:type="gram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авиатуры. Определять способ восприятия видов информации с помощью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информация.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части.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2. Файлы. Папки. Текстовый редактор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папки.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понятия «файл», «папка», «рабочий стол». Ознакомиться с программой «Блокнот». Изучить, как перемещать файлы и папки, создавать их, удалять, закрывать, открывать. Изучить, как скачивать файлы на ПК.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Открывать/закрывать, создавать/удалять, скачивать, перемещать файлы и папки. Уметь в «Блокноте» создать файл, открыть его и напечатать текст. Уметь удалять лишние символы, вводить заглавные буквы, пробел и начать новый абзац при помощи клавиатуры внутри текстового редактора</w:t>
            </w:r>
            <w:r w:rsidRPr="004F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редактор. Продолжение.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файлам и папкам.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 Алгоритмы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алгоритмом и его свойствами.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понятие «алгоритм» и его свойства. Изучить свойства линейных алгоритмов. Изучить понятие «объект» и его свойства. Узнать, что такое истинное высказывание.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на выполнение алгоритма с роботом в лабиринте. Составлять линейные алгоритмы по тексту-описанию. Составлять алгоритм в паре: исполнитель и программист алгоритма. Выделять свойства объекта. Выделять объекты со схожими и отличающимися свойствами. Классифицировать объекты по </w:t>
            </w: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схожим свойствам. Выделять существенные свойства объектов. Определять истинность простых высказываний</w:t>
            </w:r>
            <w:r w:rsidRPr="004F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алгоритмы. Усложнение.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Алгоритмы. Закрепление.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логику.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Истинность простых высказываний.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«Алгоритмы».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4. Устройство компьютера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обработка информации.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понятие «компьютер» как средство работы с информацией. Научиться распознавать разные устройства компьютера и их функции. Изучить понятие «операционная система». Ознакомиться с программами «Блокнот», калькулятор, браузер; как находить программу через меню «Пуск». Изучить классификацию компьютеров. Повторить темы модуля 3 «Алгоритмы», через ранее разобранные в 3 модуле задачи на программирование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Blockly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тип информационного процесса, способ восприятия информации. Определять устройства компьютера, распознавать их внешний вид и предназначение. Определять, какое устройство нужно для выполнения разных задач. Уметь работать в программах «Блокнот», калькулятор и браузер. Найти необходимые программы в меню «Пуск». Определять виды персональных компьютеров. Делить компьютеры </w:t>
            </w:r>
            <w:proofErr w:type="gram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мобильные и стационарные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устройство.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окном программы.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компьютеров.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Работа в графическом редакторе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Виды информации. Алгоритмы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Blockly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понятие «информация» и способы её восприятия и представления. Ознакомиться с графическим редактором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функционалом. Изучить процесс создания рисунка в графическом редакторе. Повторить темы модуля 3 </w:t>
            </w: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«Алгоритмы», через ранее разобранные в 3 модуле задачи на программирование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Blockly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AC74A3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способ восприятия и способ представления информации. Определять различие между разными классификациями информации. Создавать файл и работать с ним в графическом редакторе. Использовать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«Цвет», «Фигуры» и «Заливка». Использовать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«Ластик», «Текст», «Кисти». Определять последовательность действий для создания рисунка в графическом редакторе и уметь его создавать. Уметь создавать собственный проект (рисунок)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презентовать его.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редактором.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рисунок.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Создаём рисунок. Продолжение.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Проектный урок «Новое </w:t>
            </w: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компьютера».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6.Систематизация знаний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Устройство компьютера. 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дополнительные периферийные устройства компьютера, в частности, как они выглядят и их назначение. Вспомнить устройства компьютера и его характеристики. Повторить понятие «линейный алгоритм» через ранее разобранные в 3 модуле задачи на программирование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Blockly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какое устройство нужно для выполнения разных задач. Составлять программы для заданного исполнителя. Составлять линейные алгоритмы и определять их особенности. Выделять объекты со схожими свойствами в группе объектов. Определять истинность простых высказываний. Уметь придумать и выполнить личный проект с лабиринтом и его прохождением. Уметь презентовать личный проект.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Алгоритмы в </w:t>
            </w:r>
            <w:proofErr w:type="spellStart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Blockly</w:t>
            </w:r>
            <w:proofErr w:type="spellEnd"/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урок.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</w:tcPr>
          <w:p w:rsidR="00966F15" w:rsidRPr="004F448D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966F15" w:rsidRPr="004F448D" w:rsidRDefault="00966F15" w:rsidP="0096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966F15" w:rsidRPr="006F5FD0" w:rsidRDefault="00966F15" w:rsidP="00966F1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>Календарно-тематическое планирование 4 класс</w:t>
      </w:r>
      <w:r w:rsidR="006B73B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(34 ч)</w:t>
      </w:r>
    </w:p>
    <w:p w:rsidR="00966F15" w:rsidRPr="004F448D" w:rsidRDefault="00966F15" w:rsidP="00966F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675"/>
        <w:gridCol w:w="2980"/>
        <w:gridCol w:w="1023"/>
        <w:gridCol w:w="851"/>
        <w:gridCol w:w="3505"/>
        <w:gridCol w:w="1563"/>
      </w:tblGrid>
      <w:tr w:rsidR="00966F15" w:rsidRPr="004F448D" w:rsidTr="00F727C2">
        <w:tc>
          <w:tcPr>
            <w:tcW w:w="675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74" w:type="dxa"/>
            <w:gridSpan w:val="2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5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3CDE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  <w:tc>
          <w:tcPr>
            <w:tcW w:w="1563" w:type="dxa"/>
            <w:vMerge w:val="restart"/>
          </w:tcPr>
          <w:p w:rsidR="00966F15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Ценностные </w:t>
            </w:r>
          </w:p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ориентиры</w:t>
            </w:r>
          </w:p>
        </w:tc>
      </w:tr>
      <w:tr w:rsidR="00966F15" w:rsidRPr="004F448D" w:rsidTr="00F727C2">
        <w:tc>
          <w:tcPr>
            <w:tcW w:w="67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 Введение в ИКТ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44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кабинетом информатики. Знакомство с платформой «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техники безопасности. Ознакомиться с понятиями «информация» и «информатика». Научиться использовать мышку и клавиатуру. Изучить понятия «информация» и «информационные процессы», способы восприятия информации. Изучить названия и назначение основных устройств компьютера. Научиться включать компьютер. Научиться менять раскладку клавиатуры </w:t>
            </w:r>
            <w:proofErr w:type="gram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английскую. Познакомиться с программой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платформой для занятий.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мышку и набирать те</w:t>
            </w:r>
            <w:proofErr w:type="gram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кл</w:t>
            </w:r>
            <w:proofErr w:type="gram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авиатуры. Определять способ восприятия видов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информации. Информационные процессы.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папки.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Алгоритмы. Введение в </w:t>
            </w:r>
            <w:proofErr w:type="spellStart"/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Scratch</w:t>
            </w:r>
            <w:proofErr w:type="spellEnd"/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Блок-схемы.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AB0D4A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способ записи алгоритмов в виде блок-схем: преимущества, структура, назначение основных блоков. Изучение понятия «алгоритм», «программы», «язык программирования». Изучение свойств линейного алгоритма, относительность команд «Налево</w:t>
            </w:r>
            <w:proofErr w:type="gram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аправо». Ознакомиться с интерфейсом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Изучить понятие «среда программирования». Изучить команды: «При нажатии на флажок», «Говорить», «Сменить костюм», «Ждать», «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Показаться</w:t>
            </w:r>
            <w:proofErr w:type="gram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</w:t>
            </w:r>
            <w:proofErr w:type="gram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прятаться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Научить собирать простые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скрипты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команд в среде программирования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F15" w:rsidRPr="00AB0D4A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AB0D4A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рисовать блок-схемы. Уметь составлять программы на платформе с выполнением программы исполнителем. Уметь добавлять/удалять спрайты, фоны, изменять вручную размер, повороты, положение спрайта на сцене в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Написание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скрипта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собственных проектов в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изученных команд, а также с последовательным выполнением </w:t>
            </w:r>
            <w:proofErr w:type="spellStart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скриптов</w:t>
            </w:r>
            <w:proofErr w:type="spellEnd"/>
            <w:r w:rsidRPr="00AB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спрайтами.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Алгоритмы. Языки программирования.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Скрипты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Скрипты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3. </w:t>
            </w:r>
            <w:proofErr w:type="spellStart"/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Scratch</w:t>
            </w:r>
            <w:proofErr w:type="spellEnd"/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Продолжение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Циклы.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понятия «алгоритм» и «язык программирования». Изучить понятия «цикл», «циклический алгоритм». Познакомиться с процессом составления программ с циклом из команд, имеющихся в языке программирования. Изучить понятия «угол», «градусная мера»; научиться выполнять действия «поворот по часовой стрелке» и «поворот против часовой стрелки» с позиции робота-исполнителя. Научиться анимировать движения в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шагов и поворотов. Изучить понятия «цикл», «поворот», «движение». Изучить этапы создания проекта — от идеи и цели к законченному продукту.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читать циклический алгоритм. Использовать цикл при составлении алгоритмов. Выполнять циклический алгоритм самому. Уметь составлять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скрипт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поворотом в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Уметь перемещать спрайты в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</w:t>
            </w: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собственного интерактивного проекта в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Повороты и вращение.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Повороты и движение.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Закрепление: циклы, повороты и движение.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«Открытка».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4. Редактор презентаций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редактором презентаций.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понятие «презентация», её преимущества перед чтением текста, узнать про структуру презентации. Изучить виды информации, с которой может работать компьютер. Научиться работать со слайдами презентацией (перемещение, удаление, создание и др.). Научиться работать с объектом презентации на примере изображения, создавать презентации с помощью макета. Научиться, как искать изображения в Интернете, скачивать и использовать в презентации. Изучить этапы работы над проектом «Открытка» в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скачивать, открывать файл с презентацией, редактировать и сохранять изменения. Уметь работать со слайдами и объектами на слайдах. Уметь скачивать изображение в Интернете и использовать их при создании презентаций. Умение структурировано подойти к созданию проекта в </w:t>
            </w:r>
            <w:proofErr w:type="spellStart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его. Умение оценивать работы других учеников и давать обратную связь.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 слайде.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слайдов.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</w:tcPr>
          <w:p w:rsidR="00966F15" w:rsidRPr="006F5FD0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5. Устройство компьютера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обработка информации.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алгоритм определения типа информационного процесса. Изучить процесс получение информации компьютером. Разобрать основные и периферийные устройства. Изучить понятие «периферийные устройства» с точки зрения разделения на устройства ввода и вывода </w:t>
            </w: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информации. Изучить понятие «программы», «операционная система» как программа. Разобрать операционную систему </w:t>
            </w:r>
            <w:proofErr w:type="spellStart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Изучить пошаговое создание проекта — от идеи и цели к законченному продукту.</w:t>
            </w:r>
          </w:p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тип информационного процесса. Научиться определять, какое устройство нужно для выполнения разных задач. Уметь распознавать устройства компьютера: их вид и назначение. Уметь различать устройства ввода, вывода </w:t>
            </w:r>
            <w:proofErr w:type="spellStart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proofErr w:type="spellEnd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необходимую программу на компьютере и понимать, для чего она нужна. Уметь создать собственную презентацию по одному из устройств компьютера. Уметь находить необходимую информацию по теме в Интернете.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устройства компьютера.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Периферийные устройства компьютера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«Новое устройство».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10597" w:type="dxa"/>
            <w:gridSpan w:val="6"/>
          </w:tcPr>
          <w:p w:rsidR="00966F15" w:rsidRPr="00DE40A5" w:rsidRDefault="00966F15" w:rsidP="00F72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6.Систематизация знаний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Викторина.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 w:val="restart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</w:t>
            </w:r>
            <w:r w:rsidRPr="00DE40A5">
              <w:rPr>
                <w:rFonts w:ascii="Montserrat" w:eastAsia="Montserrat" w:hAnsi="Montserrat" w:cs="Montserrat"/>
                <w:sz w:val="24"/>
                <w:szCs w:val="24"/>
                <w:lang w:eastAsia="ru-RU"/>
              </w:rPr>
              <w:t xml:space="preserve"> </w:t>
            </w: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«алгоритм», «программа», «цикл», «поворот», «движение», «цикл», «поворот», «движение». Вспомнить среду </w:t>
            </w:r>
            <w:proofErr w:type="spellStart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написание в ней алгоритмов. Повторить шаги создания проекта. </w:t>
            </w:r>
          </w:p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966F15" w:rsidRPr="004F448D" w:rsidRDefault="00966F15" w:rsidP="00F727C2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задачи с циклическим алгоритмом, командами «Поворот» и «Движение».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карту знаний по информатике. Уметь формулировать цель, идею проекта и выполнять её по плану.</w:t>
            </w:r>
          </w:p>
        </w:tc>
        <w:tc>
          <w:tcPr>
            <w:tcW w:w="1563" w:type="dxa"/>
            <w:vMerge w:val="restart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«Чему я научился за год».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66F15" w:rsidRPr="004F448D" w:rsidTr="00F727C2">
        <w:tc>
          <w:tcPr>
            <w:tcW w:w="675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0" w:type="dxa"/>
          </w:tcPr>
          <w:p w:rsidR="00966F15" w:rsidRPr="00DE40A5" w:rsidRDefault="00966F15" w:rsidP="00F7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оценки знаний.</w:t>
            </w:r>
          </w:p>
        </w:tc>
        <w:tc>
          <w:tcPr>
            <w:tcW w:w="1023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966F15" w:rsidRPr="004F448D" w:rsidRDefault="00966F15" w:rsidP="00F727C2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966F15" w:rsidRPr="004F448D" w:rsidRDefault="00966F15" w:rsidP="00966F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15" w:rsidRPr="001A4072" w:rsidRDefault="00966F15" w:rsidP="003B5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72">
        <w:rPr>
          <w:rFonts w:ascii="Times New Roman" w:hAnsi="Times New Roman" w:cs="Times New Roman"/>
          <w:b/>
          <w:sz w:val="28"/>
          <w:szCs w:val="28"/>
        </w:rPr>
        <w:t>Ценностные ориентиры: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 xml:space="preserve">1.- быть любящим, послушным и отзывчивым сыном (дочерью), братом (сестрой), внуком (внучкой); уважать старших и заботиться о младших членах </w:t>
      </w:r>
      <w:r w:rsidRPr="001A4072">
        <w:rPr>
          <w:rFonts w:ascii="Times New Roman" w:hAnsi="Times New Roman" w:cs="Times New Roman"/>
          <w:sz w:val="28"/>
          <w:szCs w:val="28"/>
        </w:rPr>
        <w:lastRenderedPageBreak/>
        <w:t>семьи; выполнять посильную для ребёнка домашнюю работу, помогая старшим;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>2.- быть трудолюбивым, следуя принципу «делу — время, потехе — час» как в учебных занятиях, так и в домашних делах;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 xml:space="preserve">3.- знать и любить свою Родину – свой родной дом, двор, улицу, город, село, свою страну; 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 xml:space="preserve">4.-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 xml:space="preserve">5.- проявлять миролюбие — не затевать конфликтов и стремиться решать спорные вопросы, не прибегая к силе; 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>6.- стремиться узнавать что-то новое, проявлять любознательность, ценить знания;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>7.- быть вежливым и опрятным, скромным и приветливым;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 xml:space="preserve">8.- соблюдать правила личной гигиены, режим дня, вести здоровый образ жизни; </w:t>
      </w:r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072">
        <w:rPr>
          <w:rFonts w:ascii="Times New Roman" w:hAnsi="Times New Roman" w:cs="Times New Roman"/>
          <w:sz w:val="28"/>
          <w:szCs w:val="28"/>
        </w:rPr>
        <w:t>9.-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66F15" w:rsidRPr="001A4072" w:rsidRDefault="00966F15" w:rsidP="006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72">
        <w:rPr>
          <w:rFonts w:ascii="Times New Roman" w:hAnsi="Times New Roman" w:cs="Times New Roman"/>
          <w:sz w:val="28"/>
          <w:szCs w:val="28"/>
        </w:rPr>
        <w:t xml:space="preserve">10.-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81628" w:rsidRPr="003B548D" w:rsidRDefault="00377326" w:rsidP="0064437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8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81628" w:rsidRPr="003B548D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781628" w:rsidRPr="00EE327F" w:rsidRDefault="00781628" w:rsidP="0064437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7"/>
        <w:gridCol w:w="8018"/>
      </w:tblGrid>
      <w:tr w:rsidR="00781628" w:rsidRPr="00EE327F" w:rsidTr="00B41633">
        <w:trPr>
          <w:trHeight w:val="5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</w:tr>
      <w:tr w:rsidR="00781628" w:rsidRPr="00EE327F" w:rsidTr="00B41633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</w:tc>
      </w:tr>
      <w:tr w:rsidR="00781628" w:rsidRPr="00EE327F" w:rsidTr="00B41633">
        <w:trPr>
          <w:trHeight w:val="165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●  Презентация для урока</w:t>
            </w:r>
          </w:p>
          <w:p w:rsidR="00781628" w:rsidRPr="00EE327F" w:rsidRDefault="00781628" w:rsidP="00B41633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●  Методическое пособие для учителя</w:t>
            </w:r>
          </w:p>
          <w:p w:rsidR="00781628" w:rsidRPr="00EE327F" w:rsidRDefault="00781628" w:rsidP="00B41633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●  Видеометодичка для учителя</w:t>
            </w:r>
          </w:p>
          <w:p w:rsidR="00781628" w:rsidRPr="00EE327F" w:rsidRDefault="00781628" w:rsidP="00B41633">
            <w:pPr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●  Задание на платформе для учеников</w:t>
            </w:r>
          </w:p>
        </w:tc>
      </w:tr>
      <w:tr w:rsidR="00781628" w:rsidRPr="00EE327F" w:rsidTr="00B41633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оборудование</w:t>
            </w:r>
          </w:p>
        </w:tc>
      </w:tr>
      <w:tr w:rsidR="00781628" w:rsidRPr="00EE327F" w:rsidTr="00B41633">
        <w:trPr>
          <w:trHeight w:val="72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 меловая/маркерная доска/флипчарт</w:t>
            </w:r>
          </w:p>
        </w:tc>
      </w:tr>
      <w:tr w:rsidR="00781628" w:rsidRPr="00EE327F" w:rsidTr="00B41633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781628" w:rsidRPr="00EE327F" w:rsidTr="00B41633">
        <w:trPr>
          <w:trHeight w:val="99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Компьютер</w:t>
            </w:r>
          </w:p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Мультимедийный проектор</w:t>
            </w:r>
          </w:p>
        </w:tc>
      </w:tr>
      <w:tr w:rsidR="00781628" w:rsidRPr="00EE327F" w:rsidTr="00B41633">
        <w:trPr>
          <w:trHeight w:val="545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781628" w:rsidRPr="00EE327F" w:rsidTr="00B41633">
        <w:trPr>
          <w:trHeight w:val="1820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 Windows 7 и более новые версии</w:t>
            </w:r>
          </w:p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Google Chrome</w:t>
            </w:r>
          </w:p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«Блокнот»</w:t>
            </w:r>
          </w:p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MS PowerPoint</w:t>
            </w:r>
          </w:p>
          <w:p w:rsidR="00781628" w:rsidRPr="00EE327F" w:rsidRDefault="00781628" w:rsidP="00B41633">
            <w:pPr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● </w:t>
            </w:r>
            <w:r w:rsidRPr="00EE32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Scratch (на платформе «Алгоритмики»)</w:t>
            </w:r>
          </w:p>
        </w:tc>
      </w:tr>
    </w:tbl>
    <w:p w:rsidR="00781628" w:rsidRPr="00EE327F" w:rsidRDefault="00781628" w:rsidP="00781628">
      <w:pPr>
        <w:rPr>
          <w:rFonts w:ascii="Times New Roman" w:eastAsia="Times New Roman" w:hAnsi="Times New Roman" w:cs="Times New Roman"/>
          <w:sz w:val="24"/>
          <w:szCs w:val="24"/>
        </w:rPr>
      </w:pPr>
      <w:r w:rsidRPr="00EE3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81628" w:rsidRPr="00EE327F" w:rsidSect="0064437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146"/>
    <w:multiLevelType w:val="multilevel"/>
    <w:tmpl w:val="037AD9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BD6C9F"/>
    <w:multiLevelType w:val="hybridMultilevel"/>
    <w:tmpl w:val="AF98CE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85"/>
    <w:rsid w:val="00004194"/>
    <w:rsid w:val="0002650F"/>
    <w:rsid w:val="00086785"/>
    <w:rsid w:val="000A0B3A"/>
    <w:rsid w:val="00166FEA"/>
    <w:rsid w:val="001A4072"/>
    <w:rsid w:val="001D6841"/>
    <w:rsid w:val="00227DA6"/>
    <w:rsid w:val="00287902"/>
    <w:rsid w:val="002B1875"/>
    <w:rsid w:val="002B3D8D"/>
    <w:rsid w:val="00377326"/>
    <w:rsid w:val="003B548D"/>
    <w:rsid w:val="003D402F"/>
    <w:rsid w:val="00511991"/>
    <w:rsid w:val="00561277"/>
    <w:rsid w:val="00644374"/>
    <w:rsid w:val="006B73BE"/>
    <w:rsid w:val="007266AB"/>
    <w:rsid w:val="00781628"/>
    <w:rsid w:val="007A340C"/>
    <w:rsid w:val="007A7C51"/>
    <w:rsid w:val="007B0F49"/>
    <w:rsid w:val="00815350"/>
    <w:rsid w:val="00883127"/>
    <w:rsid w:val="00966F15"/>
    <w:rsid w:val="00973CFC"/>
    <w:rsid w:val="009964EF"/>
    <w:rsid w:val="009A296F"/>
    <w:rsid w:val="009D15C6"/>
    <w:rsid w:val="009E51F2"/>
    <w:rsid w:val="00A25FCB"/>
    <w:rsid w:val="00A56AC4"/>
    <w:rsid w:val="00AB45CF"/>
    <w:rsid w:val="00B103CB"/>
    <w:rsid w:val="00B41633"/>
    <w:rsid w:val="00C35BCC"/>
    <w:rsid w:val="00D2044C"/>
    <w:rsid w:val="00D209A3"/>
    <w:rsid w:val="00EE327F"/>
    <w:rsid w:val="00F00F41"/>
    <w:rsid w:val="00F41624"/>
    <w:rsid w:val="00F62ABD"/>
    <w:rsid w:val="00F727C2"/>
    <w:rsid w:val="00FB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85"/>
  </w:style>
  <w:style w:type="paragraph" w:styleId="1">
    <w:name w:val="heading 1"/>
    <w:basedOn w:val="a"/>
    <w:next w:val="a"/>
    <w:link w:val="10"/>
    <w:rsid w:val="0008678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08678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85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086785"/>
    <w:rPr>
      <w:rFonts w:ascii="Arial" w:eastAsia="Arial" w:hAnsi="Arial" w:cs="Arial"/>
      <w:sz w:val="32"/>
      <w:szCs w:val="32"/>
      <w:lang w:eastAsia="ru-RU"/>
    </w:rPr>
  </w:style>
  <w:style w:type="paragraph" w:customStyle="1" w:styleId="c7">
    <w:name w:val="c7"/>
    <w:basedOn w:val="a"/>
    <w:rsid w:val="00AB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45CF"/>
  </w:style>
  <w:style w:type="paragraph" w:customStyle="1" w:styleId="c1">
    <w:name w:val="c1"/>
    <w:basedOn w:val="a"/>
    <w:rsid w:val="00AB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45CF"/>
  </w:style>
  <w:style w:type="table" w:styleId="a3">
    <w:name w:val="Table Grid"/>
    <w:basedOn w:val="a1"/>
    <w:uiPriority w:val="59"/>
    <w:rsid w:val="0088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ScholN</cp:lastModifiedBy>
  <cp:revision>37</cp:revision>
  <cp:lastPrinted>2021-09-20T05:29:00Z</cp:lastPrinted>
  <dcterms:created xsi:type="dcterms:W3CDTF">2021-09-15T18:07:00Z</dcterms:created>
  <dcterms:modified xsi:type="dcterms:W3CDTF">2021-09-20T06:31:00Z</dcterms:modified>
</cp:coreProperties>
</file>