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81" w:rsidRDefault="003E7E81" w:rsidP="003E7E8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«Новослободская средняя общеобразовательная школа </w:t>
      </w:r>
      <w:proofErr w:type="spellStart"/>
      <w:r>
        <w:rPr>
          <w:b/>
          <w:sz w:val="28"/>
          <w:szCs w:val="28"/>
        </w:rPr>
        <w:t>Корочанского</w:t>
      </w:r>
      <w:proofErr w:type="spellEnd"/>
      <w:r>
        <w:rPr>
          <w:b/>
          <w:sz w:val="28"/>
          <w:szCs w:val="28"/>
        </w:rPr>
        <w:t xml:space="preserve"> района Белгородской области»</w:t>
      </w:r>
    </w:p>
    <w:p w:rsidR="003E7E81" w:rsidRDefault="003E7E81" w:rsidP="003E7E81">
      <w:pPr>
        <w:pStyle w:val="a3"/>
        <w:jc w:val="center"/>
        <w:rPr>
          <w:b/>
          <w:sz w:val="28"/>
          <w:szCs w:val="28"/>
        </w:rPr>
      </w:pPr>
    </w:p>
    <w:p w:rsidR="003E7E81" w:rsidRDefault="003E7E81" w:rsidP="003E7E81">
      <w:pPr>
        <w:pStyle w:val="a3"/>
        <w:jc w:val="center"/>
        <w:rPr>
          <w:b/>
          <w:sz w:val="28"/>
          <w:szCs w:val="28"/>
        </w:rPr>
      </w:pPr>
      <w:r w:rsidRPr="006A373D">
        <w:rPr>
          <w:b/>
          <w:sz w:val="28"/>
          <w:szCs w:val="28"/>
        </w:rPr>
        <w:t>ПРИКАЗ</w:t>
      </w:r>
    </w:p>
    <w:p w:rsidR="003E7E81" w:rsidRDefault="00E078D9" w:rsidP="003E7E8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51263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»  августа 202</w:t>
      </w:r>
      <w:r w:rsidR="00E319AE">
        <w:rPr>
          <w:b/>
          <w:sz w:val="28"/>
          <w:szCs w:val="28"/>
        </w:rPr>
        <w:t>4</w:t>
      </w:r>
      <w:bookmarkStart w:id="0" w:name="_GoBack"/>
      <w:bookmarkEnd w:id="0"/>
      <w:r w:rsidR="003E7E81" w:rsidRPr="006A373D">
        <w:rPr>
          <w:b/>
          <w:sz w:val="28"/>
          <w:szCs w:val="28"/>
        </w:rPr>
        <w:t xml:space="preserve"> года   </w:t>
      </w:r>
      <w:r w:rsidR="003E7E81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        № </w:t>
      </w:r>
      <w:r w:rsidR="00610E26">
        <w:rPr>
          <w:b/>
          <w:sz w:val="28"/>
          <w:szCs w:val="28"/>
        </w:rPr>
        <w:t>98</w:t>
      </w:r>
    </w:p>
    <w:p w:rsidR="003E7E81" w:rsidRDefault="003E7E81" w:rsidP="003E7E81">
      <w:pPr>
        <w:pStyle w:val="a3"/>
        <w:rPr>
          <w:b/>
          <w:sz w:val="28"/>
          <w:szCs w:val="28"/>
        </w:rPr>
      </w:pPr>
    </w:p>
    <w:p w:rsidR="003E7E81" w:rsidRDefault="003E7E81" w:rsidP="003E7E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5BF3">
        <w:rPr>
          <w:rFonts w:ascii="Times New Roman" w:hAnsi="Times New Roman"/>
          <w:b/>
          <w:sz w:val="28"/>
          <w:szCs w:val="28"/>
        </w:rPr>
        <w:t>«Об утверждении</w:t>
      </w:r>
      <w:r>
        <w:rPr>
          <w:rFonts w:ascii="Times New Roman" w:hAnsi="Times New Roman"/>
          <w:b/>
          <w:sz w:val="28"/>
          <w:szCs w:val="28"/>
        </w:rPr>
        <w:t xml:space="preserve">  календарного учебного графика,  режима работы, </w:t>
      </w:r>
      <w:r w:rsidR="00951263">
        <w:rPr>
          <w:rFonts w:ascii="Times New Roman" w:hAnsi="Times New Roman"/>
          <w:b/>
          <w:sz w:val="28"/>
          <w:szCs w:val="28"/>
        </w:rPr>
        <w:t xml:space="preserve">расписания занятий, </w:t>
      </w:r>
      <w:r w:rsidR="00384779">
        <w:rPr>
          <w:rFonts w:ascii="Times New Roman" w:hAnsi="Times New Roman"/>
          <w:b/>
          <w:sz w:val="28"/>
          <w:szCs w:val="28"/>
        </w:rPr>
        <w:t xml:space="preserve">учебного плана, </w:t>
      </w:r>
      <w:r>
        <w:rPr>
          <w:rFonts w:ascii="Times New Roman" w:hAnsi="Times New Roman"/>
          <w:b/>
          <w:sz w:val="28"/>
          <w:szCs w:val="28"/>
        </w:rPr>
        <w:t xml:space="preserve">планов методической </w:t>
      </w:r>
      <w:r w:rsidR="00E078D9">
        <w:rPr>
          <w:rFonts w:ascii="Times New Roman" w:hAnsi="Times New Roman"/>
          <w:b/>
          <w:sz w:val="28"/>
          <w:szCs w:val="28"/>
        </w:rPr>
        <w:t>и воспитательной работы  на 202</w:t>
      </w:r>
      <w:r w:rsidR="00610E26">
        <w:rPr>
          <w:rFonts w:ascii="Times New Roman" w:hAnsi="Times New Roman"/>
          <w:b/>
          <w:sz w:val="28"/>
          <w:szCs w:val="28"/>
        </w:rPr>
        <w:t>4</w:t>
      </w:r>
      <w:r w:rsidR="00E078D9">
        <w:rPr>
          <w:rFonts w:ascii="Times New Roman" w:hAnsi="Times New Roman"/>
          <w:b/>
          <w:sz w:val="28"/>
          <w:szCs w:val="28"/>
        </w:rPr>
        <w:t>-202</w:t>
      </w:r>
      <w:r w:rsidR="00610E2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Pr="00375BF3">
        <w:rPr>
          <w:rFonts w:ascii="Times New Roman" w:hAnsi="Times New Roman"/>
          <w:b/>
          <w:sz w:val="28"/>
          <w:szCs w:val="28"/>
        </w:rPr>
        <w:t>»</w:t>
      </w:r>
    </w:p>
    <w:p w:rsidR="003E7E81" w:rsidRDefault="003E7E81" w:rsidP="003E7E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7E81" w:rsidRDefault="003E7E81" w:rsidP="003E7E8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CBF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29 декабря 2012 г. № 27Э-ФЗ "Об образовании в Российской Федерации" Уставом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97CBF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«Новослободская СОШ»</w:t>
      </w:r>
      <w:r w:rsidRPr="00497CBF">
        <w:rPr>
          <w:rFonts w:ascii="Times New Roman" w:hAnsi="Times New Roman" w:cs="Times New Roman"/>
          <w:sz w:val="28"/>
          <w:szCs w:val="28"/>
        </w:rPr>
        <w:t xml:space="preserve">, в целях организации </w:t>
      </w:r>
      <w:proofErr w:type="spellStart"/>
      <w:r w:rsidRPr="00497CB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97CBF">
        <w:rPr>
          <w:rFonts w:ascii="Times New Roman" w:hAnsi="Times New Roman" w:cs="Times New Roman"/>
          <w:sz w:val="28"/>
          <w:szCs w:val="28"/>
        </w:rPr>
        <w:t xml:space="preserve"> - воспитательного процесса на 20</w:t>
      </w:r>
      <w:r w:rsidR="00E078D9">
        <w:rPr>
          <w:rFonts w:ascii="Times New Roman" w:hAnsi="Times New Roman" w:cs="Times New Roman"/>
          <w:sz w:val="28"/>
          <w:szCs w:val="28"/>
        </w:rPr>
        <w:t>2</w:t>
      </w:r>
      <w:r w:rsidR="00951263">
        <w:rPr>
          <w:rFonts w:ascii="Times New Roman" w:hAnsi="Times New Roman" w:cs="Times New Roman"/>
          <w:sz w:val="28"/>
          <w:szCs w:val="28"/>
        </w:rPr>
        <w:t>3</w:t>
      </w:r>
      <w:r w:rsidR="00E078D9">
        <w:rPr>
          <w:rFonts w:ascii="Times New Roman" w:hAnsi="Times New Roman" w:cs="Times New Roman"/>
          <w:sz w:val="28"/>
          <w:szCs w:val="28"/>
        </w:rPr>
        <w:t xml:space="preserve"> - 202</w:t>
      </w:r>
      <w:r w:rsidR="00951263">
        <w:rPr>
          <w:rFonts w:ascii="Times New Roman" w:hAnsi="Times New Roman" w:cs="Times New Roman"/>
          <w:sz w:val="28"/>
          <w:szCs w:val="28"/>
        </w:rPr>
        <w:t>4</w:t>
      </w:r>
      <w:r w:rsidRPr="00497CBF">
        <w:rPr>
          <w:rFonts w:ascii="Times New Roman" w:hAnsi="Times New Roman" w:cs="Times New Roman"/>
          <w:sz w:val="28"/>
          <w:szCs w:val="28"/>
        </w:rPr>
        <w:t xml:space="preserve"> учебный год, на основании решения педагогического совета (протокол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7CBF">
        <w:rPr>
          <w:rFonts w:ascii="Times New Roman" w:hAnsi="Times New Roman" w:cs="Times New Roman"/>
          <w:sz w:val="28"/>
          <w:szCs w:val="28"/>
        </w:rPr>
        <w:t xml:space="preserve"> от </w:t>
      </w:r>
      <w:r w:rsidR="00610E26">
        <w:rPr>
          <w:rFonts w:ascii="Times New Roman" w:hAnsi="Times New Roman" w:cs="Times New Roman"/>
          <w:sz w:val="28"/>
          <w:szCs w:val="28"/>
        </w:rPr>
        <w:t>30</w:t>
      </w:r>
      <w:r w:rsidRPr="00497CB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97CBF">
        <w:rPr>
          <w:rFonts w:ascii="Times New Roman" w:hAnsi="Times New Roman" w:cs="Times New Roman"/>
          <w:sz w:val="28"/>
          <w:szCs w:val="28"/>
        </w:rPr>
        <w:t>.20</w:t>
      </w:r>
      <w:r w:rsidR="00E078D9">
        <w:rPr>
          <w:rFonts w:ascii="Times New Roman" w:hAnsi="Times New Roman" w:cs="Times New Roman"/>
          <w:sz w:val="28"/>
          <w:szCs w:val="28"/>
        </w:rPr>
        <w:t>2</w:t>
      </w:r>
      <w:r w:rsidR="00610E26">
        <w:rPr>
          <w:rFonts w:ascii="Times New Roman" w:hAnsi="Times New Roman" w:cs="Times New Roman"/>
          <w:sz w:val="28"/>
          <w:szCs w:val="28"/>
        </w:rPr>
        <w:t>4</w:t>
      </w:r>
      <w:r w:rsidRPr="00497CB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E7E81" w:rsidRPr="00497CBF" w:rsidRDefault="003E7E81" w:rsidP="003E7E81">
      <w:pPr>
        <w:autoSpaceDE w:val="0"/>
        <w:autoSpaceDN w:val="0"/>
        <w:adjustRightInd w:val="0"/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B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E7E81" w:rsidRDefault="003E7E81" w:rsidP="003E7E8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CBF">
        <w:rPr>
          <w:rFonts w:ascii="Times New Roman" w:hAnsi="Times New Roman" w:cs="Times New Roman"/>
          <w:sz w:val="28"/>
          <w:szCs w:val="28"/>
        </w:rPr>
        <w:t>1. Утвердить на 20</w:t>
      </w:r>
      <w:r w:rsidR="00E078D9">
        <w:rPr>
          <w:rFonts w:ascii="Times New Roman" w:hAnsi="Times New Roman" w:cs="Times New Roman"/>
          <w:sz w:val="28"/>
          <w:szCs w:val="28"/>
        </w:rPr>
        <w:t>2</w:t>
      </w:r>
      <w:r w:rsidR="00610E26">
        <w:rPr>
          <w:rFonts w:ascii="Times New Roman" w:hAnsi="Times New Roman" w:cs="Times New Roman"/>
          <w:sz w:val="28"/>
          <w:szCs w:val="28"/>
        </w:rPr>
        <w:t>4</w:t>
      </w:r>
      <w:r w:rsidRPr="00497CBF">
        <w:rPr>
          <w:rFonts w:ascii="Times New Roman" w:hAnsi="Times New Roman" w:cs="Times New Roman"/>
          <w:sz w:val="28"/>
          <w:szCs w:val="28"/>
        </w:rPr>
        <w:t xml:space="preserve"> - 202</w:t>
      </w:r>
      <w:r w:rsidR="00610E26">
        <w:rPr>
          <w:rFonts w:ascii="Times New Roman" w:hAnsi="Times New Roman" w:cs="Times New Roman"/>
          <w:sz w:val="28"/>
          <w:szCs w:val="28"/>
        </w:rPr>
        <w:t>5</w:t>
      </w:r>
      <w:r w:rsidRPr="00497CBF">
        <w:rPr>
          <w:rFonts w:ascii="Times New Roman" w:hAnsi="Times New Roman" w:cs="Times New Roman"/>
          <w:sz w:val="28"/>
          <w:szCs w:val="28"/>
        </w:rPr>
        <w:t xml:space="preserve"> учебный год календарный учебный график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97CBF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«Новослободская СОШ»</w:t>
      </w:r>
      <w:r w:rsidRPr="00497CBF">
        <w:rPr>
          <w:rFonts w:ascii="Times New Roman" w:hAnsi="Times New Roman" w:cs="Times New Roman"/>
          <w:sz w:val="28"/>
          <w:szCs w:val="28"/>
        </w:rPr>
        <w:t xml:space="preserve"> (приложение №1) </w:t>
      </w:r>
    </w:p>
    <w:p w:rsidR="003E7E81" w:rsidRPr="00497CBF" w:rsidRDefault="003E7E81" w:rsidP="003E7E8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CBF">
        <w:rPr>
          <w:rFonts w:ascii="Times New Roman" w:hAnsi="Times New Roman" w:cs="Times New Roman"/>
          <w:sz w:val="28"/>
          <w:szCs w:val="28"/>
        </w:rPr>
        <w:t xml:space="preserve">2. Организовать учебно-воспитательный процесс в соответствии с утвержденным календарным учебным графиком. </w:t>
      </w:r>
    </w:p>
    <w:p w:rsidR="003E7E81" w:rsidRPr="00685E22" w:rsidRDefault="00951263" w:rsidP="003E7E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7E81">
        <w:rPr>
          <w:rFonts w:ascii="Times New Roman" w:hAnsi="Times New Roman"/>
          <w:sz w:val="28"/>
          <w:szCs w:val="28"/>
        </w:rPr>
        <w:t xml:space="preserve">. Утвердить режим работы школы </w:t>
      </w:r>
    </w:p>
    <w:p w:rsidR="003E7E81" w:rsidRDefault="00951263" w:rsidP="003E7E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7E81" w:rsidRPr="00685E22">
        <w:rPr>
          <w:rFonts w:ascii="Times New Roman" w:hAnsi="Times New Roman"/>
          <w:sz w:val="28"/>
          <w:szCs w:val="28"/>
        </w:rPr>
        <w:t xml:space="preserve">. </w:t>
      </w:r>
      <w:r w:rsidR="003E7E81">
        <w:rPr>
          <w:rFonts w:ascii="Times New Roman" w:hAnsi="Times New Roman"/>
          <w:sz w:val="28"/>
          <w:szCs w:val="28"/>
        </w:rPr>
        <w:t>Утвердить расписание занятий, расписание внеурочной деятельности, расписание дополнительного образования</w:t>
      </w:r>
    </w:p>
    <w:p w:rsidR="003E7E81" w:rsidRDefault="00951263" w:rsidP="003E7E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E7E81">
        <w:rPr>
          <w:rFonts w:ascii="Times New Roman" w:hAnsi="Times New Roman"/>
          <w:sz w:val="28"/>
          <w:szCs w:val="28"/>
        </w:rPr>
        <w:t>.</w:t>
      </w:r>
      <w:r w:rsidR="003E7E81" w:rsidRPr="00685E22">
        <w:rPr>
          <w:rFonts w:ascii="Times New Roman" w:hAnsi="Times New Roman"/>
          <w:sz w:val="28"/>
          <w:szCs w:val="28"/>
        </w:rPr>
        <w:t>Заместите</w:t>
      </w:r>
      <w:r w:rsidR="003E7E81">
        <w:rPr>
          <w:rFonts w:ascii="Times New Roman" w:hAnsi="Times New Roman"/>
          <w:sz w:val="28"/>
          <w:szCs w:val="28"/>
        </w:rPr>
        <w:t xml:space="preserve">лю директора Гордеевой И.А. </w:t>
      </w:r>
      <w:r w:rsidR="003E7E81" w:rsidRPr="00685E22">
        <w:rPr>
          <w:rFonts w:ascii="Times New Roman" w:hAnsi="Times New Roman"/>
          <w:sz w:val="28"/>
          <w:szCs w:val="28"/>
        </w:rPr>
        <w:t xml:space="preserve">вносить корректировки в </w:t>
      </w:r>
      <w:r w:rsidRPr="00497CBF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  <w:r w:rsidR="003E7E81" w:rsidRPr="00685E22">
        <w:rPr>
          <w:rFonts w:ascii="Times New Roman" w:hAnsi="Times New Roman"/>
          <w:sz w:val="28"/>
          <w:szCs w:val="28"/>
        </w:rPr>
        <w:t xml:space="preserve"> в случае производственной необходимости в установленном законом порядке. </w:t>
      </w:r>
    </w:p>
    <w:p w:rsidR="003E7E81" w:rsidRDefault="00951263" w:rsidP="003E7E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E7E81">
        <w:rPr>
          <w:rFonts w:ascii="Times New Roman" w:hAnsi="Times New Roman"/>
          <w:sz w:val="28"/>
          <w:szCs w:val="28"/>
        </w:rPr>
        <w:t>.Утверд</w:t>
      </w:r>
      <w:r w:rsidR="00E078D9">
        <w:rPr>
          <w:rFonts w:ascii="Times New Roman" w:hAnsi="Times New Roman"/>
          <w:sz w:val="28"/>
          <w:szCs w:val="28"/>
        </w:rPr>
        <w:t>ить воспитательные планы на 202</w:t>
      </w:r>
      <w:r w:rsidR="00610E26">
        <w:rPr>
          <w:rFonts w:ascii="Times New Roman" w:hAnsi="Times New Roman"/>
          <w:sz w:val="28"/>
          <w:szCs w:val="28"/>
        </w:rPr>
        <w:t>4</w:t>
      </w:r>
      <w:r w:rsidR="00E078D9">
        <w:rPr>
          <w:rFonts w:ascii="Times New Roman" w:hAnsi="Times New Roman"/>
          <w:sz w:val="28"/>
          <w:szCs w:val="28"/>
        </w:rPr>
        <w:t>-202</w:t>
      </w:r>
      <w:r w:rsidR="00610E26">
        <w:rPr>
          <w:rFonts w:ascii="Times New Roman" w:hAnsi="Times New Roman"/>
          <w:sz w:val="28"/>
          <w:szCs w:val="28"/>
        </w:rPr>
        <w:t>5</w:t>
      </w:r>
      <w:r w:rsidR="003E7E81">
        <w:rPr>
          <w:rFonts w:ascii="Times New Roman" w:hAnsi="Times New Roman"/>
          <w:sz w:val="28"/>
          <w:szCs w:val="28"/>
        </w:rPr>
        <w:t xml:space="preserve"> учебный год</w:t>
      </w:r>
    </w:p>
    <w:p w:rsidR="003E7E81" w:rsidRDefault="00951263" w:rsidP="003E7E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E7E81">
        <w:rPr>
          <w:rFonts w:ascii="Times New Roman" w:hAnsi="Times New Roman"/>
          <w:sz w:val="28"/>
          <w:szCs w:val="28"/>
        </w:rPr>
        <w:t>. Утвердить планы методи</w:t>
      </w:r>
      <w:r w:rsidR="00E078D9">
        <w:rPr>
          <w:rFonts w:ascii="Times New Roman" w:hAnsi="Times New Roman"/>
          <w:sz w:val="28"/>
          <w:szCs w:val="28"/>
        </w:rPr>
        <w:t>ческой работы школы на 202</w:t>
      </w:r>
      <w:r w:rsidR="00610E26">
        <w:rPr>
          <w:rFonts w:ascii="Times New Roman" w:hAnsi="Times New Roman"/>
          <w:sz w:val="28"/>
          <w:szCs w:val="28"/>
        </w:rPr>
        <w:t>4</w:t>
      </w:r>
      <w:r w:rsidR="00E078D9">
        <w:rPr>
          <w:rFonts w:ascii="Times New Roman" w:hAnsi="Times New Roman"/>
          <w:sz w:val="28"/>
          <w:szCs w:val="28"/>
        </w:rPr>
        <w:t>-202</w:t>
      </w:r>
      <w:r w:rsidR="00610E26">
        <w:rPr>
          <w:rFonts w:ascii="Times New Roman" w:hAnsi="Times New Roman"/>
          <w:sz w:val="28"/>
          <w:szCs w:val="28"/>
        </w:rPr>
        <w:t>5</w:t>
      </w:r>
      <w:r w:rsidR="003E7E81">
        <w:rPr>
          <w:rFonts w:ascii="Times New Roman" w:hAnsi="Times New Roman"/>
          <w:sz w:val="28"/>
          <w:szCs w:val="28"/>
        </w:rPr>
        <w:t>учебный год</w:t>
      </w:r>
    </w:p>
    <w:p w:rsidR="00384779" w:rsidRPr="00685E22" w:rsidRDefault="00384779" w:rsidP="003E7E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8.Утвердить учебный план на 2024-2025 учебный год</w:t>
      </w:r>
    </w:p>
    <w:p w:rsidR="003E7E81" w:rsidRDefault="00951263" w:rsidP="003E7E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E7E81" w:rsidRPr="00685E22">
        <w:rPr>
          <w:rFonts w:ascii="Times New Roman" w:hAnsi="Times New Roman"/>
          <w:sz w:val="28"/>
          <w:szCs w:val="28"/>
        </w:rPr>
        <w:t>. Контроль за исполнением приказа оставляю за собой.</w:t>
      </w:r>
    </w:p>
    <w:p w:rsidR="003E7E81" w:rsidRPr="00685E22" w:rsidRDefault="003E7E81" w:rsidP="003E7E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E7E81" w:rsidRDefault="00E42070" w:rsidP="003E7E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4207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1108075</wp:posOffset>
            </wp:positionH>
            <wp:positionV relativeFrom="paragraph">
              <wp:posOffset>-10795</wp:posOffset>
            </wp:positionV>
            <wp:extent cx="1362075" cy="1438275"/>
            <wp:effectExtent l="19050" t="0" r="9525" b="0"/>
            <wp:wrapNone/>
            <wp:docPr id="3" name="Рисунок 3" descr="C:\Users\ScholN\Desktop\отчёт 1 четверт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lN\Desktop\отчёт 1 четверть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CCFD8"/>
                        </a:clrFrom>
                        <a:clrTo>
                          <a:srgbClr val="CCCFD8">
                            <a:alpha val="0"/>
                          </a:srgbClr>
                        </a:clrTo>
                      </a:clrChange>
                    </a:blip>
                    <a:srcRect l="8314" t="8142" r="14088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E81" w:rsidRPr="00685E22">
        <w:rPr>
          <w:rFonts w:ascii="Times New Roman" w:hAnsi="Times New Roman"/>
          <w:sz w:val="28"/>
          <w:szCs w:val="28"/>
        </w:rPr>
        <w:t xml:space="preserve">Директор школы                 </w:t>
      </w:r>
      <w:r w:rsidRPr="00E4207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386177"/>
            <wp:effectExtent l="19050" t="19050" r="28575" b="13873"/>
            <wp:docPr id="2" name="Рисунок 2" descr="C:\Users\ScholN\Desktop\отчёт 1 четвер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lN\Desktop\отчёт 1 четвер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9DF"/>
                        </a:clrFrom>
                        <a:clrTo>
                          <a:srgbClr val="D4D9DF">
                            <a:alpha val="0"/>
                          </a:srgbClr>
                        </a:clrTo>
                      </a:clrChange>
                    </a:blip>
                    <a:srcRect l="3848" t="21301" r="3474" b="15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61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E81" w:rsidRPr="00685E22">
        <w:rPr>
          <w:rFonts w:ascii="Times New Roman" w:hAnsi="Times New Roman"/>
          <w:sz w:val="28"/>
          <w:szCs w:val="28"/>
        </w:rPr>
        <w:t xml:space="preserve">                     В.Гордеев</w:t>
      </w:r>
    </w:p>
    <w:p w:rsidR="003E7E81" w:rsidRDefault="003E7E81" w:rsidP="003E7E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E81" w:rsidRDefault="003E7E81" w:rsidP="003E7E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387" w:rsidRDefault="003C5387" w:rsidP="003C5387">
      <w:pPr>
        <w:pStyle w:val="a3"/>
        <w:jc w:val="right"/>
      </w:pPr>
    </w:p>
    <w:p w:rsidR="003C5387" w:rsidRDefault="003C5387" w:rsidP="003C5387">
      <w:pPr>
        <w:pStyle w:val="a3"/>
        <w:jc w:val="right"/>
      </w:pPr>
    </w:p>
    <w:p w:rsidR="003C5387" w:rsidRDefault="003C5387" w:rsidP="003C5387">
      <w:pPr>
        <w:pStyle w:val="a3"/>
        <w:jc w:val="right"/>
      </w:pPr>
    </w:p>
    <w:p w:rsidR="003C5387" w:rsidRDefault="003C5387" w:rsidP="003C5387">
      <w:pPr>
        <w:pStyle w:val="a3"/>
        <w:jc w:val="right"/>
      </w:pPr>
    </w:p>
    <w:p w:rsidR="003C5387" w:rsidRDefault="003C5387" w:rsidP="003C5387">
      <w:pPr>
        <w:pStyle w:val="a3"/>
        <w:jc w:val="right"/>
      </w:pPr>
    </w:p>
    <w:p w:rsidR="00951263" w:rsidRDefault="00951263" w:rsidP="0095126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Утверждено:</w:t>
      </w:r>
    </w:p>
    <w:p w:rsidR="00951263" w:rsidRPr="00094CE1" w:rsidRDefault="00951263" w:rsidP="009512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4CE1">
        <w:rPr>
          <w:rFonts w:ascii="Times New Roman" w:hAnsi="Times New Roman" w:cs="Times New Roman"/>
          <w:sz w:val="20"/>
          <w:szCs w:val="20"/>
        </w:rPr>
        <w:t xml:space="preserve">Приказ № </w:t>
      </w:r>
      <w:r w:rsidR="00610E26"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4CE1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094CE1">
        <w:rPr>
          <w:rFonts w:ascii="Times New Roman" w:hAnsi="Times New Roman" w:cs="Times New Roman"/>
          <w:sz w:val="20"/>
          <w:szCs w:val="20"/>
        </w:rPr>
        <w:t>.08.202</w:t>
      </w:r>
      <w:r w:rsidR="00610E26">
        <w:rPr>
          <w:rFonts w:ascii="Times New Roman" w:hAnsi="Times New Roman" w:cs="Times New Roman"/>
          <w:sz w:val="20"/>
          <w:szCs w:val="20"/>
        </w:rPr>
        <w:t>4</w:t>
      </w:r>
      <w:r w:rsidRPr="00094CE1">
        <w:rPr>
          <w:rFonts w:ascii="Times New Roman" w:hAnsi="Times New Roman" w:cs="Times New Roman"/>
          <w:sz w:val="20"/>
          <w:szCs w:val="20"/>
        </w:rPr>
        <w:t>года</w:t>
      </w:r>
    </w:p>
    <w:p w:rsidR="00951263" w:rsidRPr="00094CE1" w:rsidRDefault="00951263" w:rsidP="009512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4CE1">
        <w:rPr>
          <w:rFonts w:ascii="Times New Roman" w:hAnsi="Times New Roman" w:cs="Times New Roman"/>
          <w:sz w:val="20"/>
          <w:szCs w:val="20"/>
        </w:rPr>
        <w:t>Директор школы_____________</w:t>
      </w:r>
      <w:proofErr w:type="spellStart"/>
      <w:r w:rsidRPr="00094CE1">
        <w:rPr>
          <w:rFonts w:ascii="Times New Roman" w:hAnsi="Times New Roman" w:cs="Times New Roman"/>
          <w:sz w:val="20"/>
          <w:szCs w:val="20"/>
        </w:rPr>
        <w:t>В.П.Гордеев</w:t>
      </w:r>
      <w:proofErr w:type="spellEnd"/>
    </w:p>
    <w:p w:rsidR="00951263" w:rsidRPr="00094CE1" w:rsidRDefault="00951263" w:rsidP="009512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1263" w:rsidRPr="00C358FB" w:rsidRDefault="00951263" w:rsidP="00951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Режим работы</w:t>
      </w:r>
    </w:p>
    <w:p w:rsidR="00951263" w:rsidRPr="00C358FB" w:rsidRDefault="00951263" w:rsidP="00951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МБОУ  «Новослободская  СОШ</w:t>
      </w:r>
    </w:p>
    <w:p w:rsidR="00951263" w:rsidRPr="00C358FB" w:rsidRDefault="00951263" w:rsidP="00951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58FB">
        <w:rPr>
          <w:rFonts w:ascii="Times New Roman" w:hAnsi="Times New Roman" w:cs="Times New Roman"/>
          <w:b/>
          <w:sz w:val="24"/>
          <w:szCs w:val="24"/>
        </w:rPr>
        <w:t>Корочанского</w:t>
      </w:r>
      <w:proofErr w:type="spellEnd"/>
      <w:r w:rsidRPr="00C358FB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:rsidR="00951263" w:rsidRPr="00C358FB" w:rsidRDefault="00951263" w:rsidP="00951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Количество классов по ступеням обучения - 11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>1 ступень (1-4 класс) – 4 класса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>2 ступень (5-9 класс) – 5 классов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>3 ступень (10-11 класс) – 2 класса</w:t>
      </w:r>
    </w:p>
    <w:p w:rsidR="00951263" w:rsidRPr="00C358FB" w:rsidRDefault="00951263" w:rsidP="009512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Прибытие учащихся в школу</w:t>
      </w:r>
    </w:p>
    <w:p w:rsidR="00951263" w:rsidRPr="00C358FB" w:rsidRDefault="00951263" w:rsidP="00951263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Подвоз</w:t>
      </w:r>
      <w:r w:rsidRPr="00C358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358FB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C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8FB">
        <w:rPr>
          <w:rFonts w:ascii="Times New Roman" w:hAnsi="Times New Roman" w:cs="Times New Roman"/>
          <w:sz w:val="24"/>
          <w:szCs w:val="24"/>
        </w:rPr>
        <w:t>Кизимова</w:t>
      </w:r>
      <w:proofErr w:type="spellEnd"/>
      <w:r w:rsidRPr="00C358FB">
        <w:rPr>
          <w:rFonts w:ascii="Times New Roman" w:hAnsi="Times New Roman" w:cs="Times New Roman"/>
          <w:sz w:val="24"/>
          <w:szCs w:val="24"/>
        </w:rPr>
        <w:t xml:space="preserve"> Н.Л..)– 8часов 05минут, свои классы встречают классные руководители, которые сопровождают детей до кабинета</w:t>
      </w:r>
    </w:p>
    <w:p w:rsidR="00951263" w:rsidRPr="00C358FB" w:rsidRDefault="00384779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Занятия по безопасности </w:t>
      </w:r>
      <w:r w:rsidR="00951263" w:rsidRPr="00C35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263" w:rsidRPr="00C358FB">
        <w:rPr>
          <w:rFonts w:ascii="Times New Roman" w:hAnsi="Times New Roman" w:cs="Times New Roman"/>
          <w:sz w:val="24"/>
          <w:szCs w:val="24"/>
        </w:rPr>
        <w:t xml:space="preserve">в 8 часов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951263" w:rsidRPr="00C358FB">
        <w:rPr>
          <w:rFonts w:ascii="Times New Roman" w:hAnsi="Times New Roman" w:cs="Times New Roman"/>
          <w:sz w:val="24"/>
          <w:szCs w:val="24"/>
        </w:rPr>
        <w:t xml:space="preserve">минут, проводится в </w:t>
      </w:r>
      <w:r>
        <w:rPr>
          <w:rFonts w:ascii="Times New Roman" w:hAnsi="Times New Roman" w:cs="Times New Roman"/>
          <w:sz w:val="24"/>
          <w:szCs w:val="24"/>
        </w:rPr>
        <w:t>1-11 классах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Закреплённые за классами  кабинеты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1 этаж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>1 клас</w:t>
      </w:r>
      <w:proofErr w:type="gramStart"/>
      <w:r w:rsidRPr="00C358F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C358FB">
        <w:rPr>
          <w:rFonts w:ascii="Times New Roman" w:hAnsi="Times New Roman" w:cs="Times New Roman"/>
          <w:sz w:val="24"/>
          <w:szCs w:val="24"/>
        </w:rPr>
        <w:t xml:space="preserve"> Яценко А.А.(кабинет №3)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 xml:space="preserve">2 класс </w:t>
      </w:r>
      <w:proofErr w:type="gramStart"/>
      <w:r w:rsidRPr="00C358F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358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58FB">
        <w:rPr>
          <w:rFonts w:ascii="Times New Roman" w:hAnsi="Times New Roman" w:cs="Times New Roman"/>
          <w:sz w:val="24"/>
          <w:szCs w:val="24"/>
        </w:rPr>
        <w:t>олубоцких</w:t>
      </w:r>
      <w:proofErr w:type="spellEnd"/>
      <w:r w:rsidRPr="00C358FB">
        <w:rPr>
          <w:rFonts w:ascii="Times New Roman" w:hAnsi="Times New Roman" w:cs="Times New Roman"/>
          <w:sz w:val="24"/>
          <w:szCs w:val="24"/>
        </w:rPr>
        <w:t xml:space="preserve"> Н.П. (кабинет №5)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>3класс - Балабанова И.</w:t>
      </w:r>
      <w:proofErr w:type="gramStart"/>
      <w:r w:rsidRPr="00C358F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58FB">
        <w:rPr>
          <w:rFonts w:ascii="Times New Roman" w:hAnsi="Times New Roman" w:cs="Times New Roman"/>
          <w:sz w:val="24"/>
          <w:szCs w:val="24"/>
        </w:rPr>
        <w:t xml:space="preserve"> (кабинет №6)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>4 класс- Лобачева А.В.(кабинет №1)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 xml:space="preserve">5 класс </w:t>
      </w:r>
      <w:proofErr w:type="gramStart"/>
      <w:r w:rsidRPr="00C358F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358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58FB">
        <w:rPr>
          <w:rFonts w:ascii="Times New Roman" w:hAnsi="Times New Roman" w:cs="Times New Roman"/>
          <w:sz w:val="24"/>
          <w:szCs w:val="24"/>
        </w:rPr>
        <w:t>мотрова</w:t>
      </w:r>
      <w:proofErr w:type="spellEnd"/>
      <w:r w:rsidRPr="00C358FB">
        <w:rPr>
          <w:rFonts w:ascii="Times New Roman" w:hAnsi="Times New Roman" w:cs="Times New Roman"/>
          <w:sz w:val="24"/>
          <w:szCs w:val="24"/>
        </w:rPr>
        <w:t xml:space="preserve"> Е.В., кабинет информатики физики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>6 класс – Мальцева А.И., кабинет химии и биологии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 xml:space="preserve">7 класс – Чернухина Т.Б., кабинет русского языка и литературы №24 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>8 клас</w:t>
      </w:r>
      <w:proofErr w:type="gramStart"/>
      <w:r w:rsidRPr="00C358F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C3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8FB">
        <w:rPr>
          <w:rFonts w:ascii="Times New Roman" w:hAnsi="Times New Roman" w:cs="Times New Roman"/>
          <w:sz w:val="24"/>
          <w:szCs w:val="24"/>
        </w:rPr>
        <w:t>Кизимова</w:t>
      </w:r>
      <w:proofErr w:type="spellEnd"/>
      <w:r w:rsidRPr="00C358FB">
        <w:rPr>
          <w:rFonts w:ascii="Times New Roman" w:hAnsi="Times New Roman" w:cs="Times New Roman"/>
          <w:sz w:val="24"/>
          <w:szCs w:val="24"/>
        </w:rPr>
        <w:t xml:space="preserve"> Н.Л. (кабинет №7)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 xml:space="preserve">9класс – Алиева Э.П., кабинет иностранного языка №21 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>10 класс- Виноходова И.В., кабинет математики  №20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 xml:space="preserve">11 класс </w:t>
      </w:r>
      <w:proofErr w:type="gramStart"/>
      <w:r w:rsidRPr="00C358F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358F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358FB">
        <w:rPr>
          <w:rFonts w:ascii="Times New Roman" w:hAnsi="Times New Roman" w:cs="Times New Roman"/>
          <w:sz w:val="24"/>
          <w:szCs w:val="24"/>
        </w:rPr>
        <w:t>нянова</w:t>
      </w:r>
      <w:proofErr w:type="spellEnd"/>
      <w:r w:rsidRPr="00C358FB">
        <w:rPr>
          <w:rFonts w:ascii="Times New Roman" w:hAnsi="Times New Roman" w:cs="Times New Roman"/>
          <w:sz w:val="24"/>
          <w:szCs w:val="24"/>
        </w:rPr>
        <w:t xml:space="preserve"> О.Р.., кабинет русского языка №23</w:t>
      </w:r>
    </w:p>
    <w:p w:rsidR="00951263" w:rsidRDefault="00951263" w:rsidP="009512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на уроки. </w:t>
      </w:r>
    </w:p>
    <w:p w:rsidR="00384779" w:rsidRPr="00C358FB" w:rsidRDefault="00384779" w:rsidP="00384779">
      <w:pPr>
        <w:spacing w:after="0" w:line="24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8.15-8.30- занятия по безопасности</w:t>
      </w:r>
    </w:p>
    <w:p w:rsidR="00951263" w:rsidRPr="00C358FB" w:rsidRDefault="00384779" w:rsidP="00951263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51263" w:rsidRPr="00C358FB">
        <w:rPr>
          <w:rFonts w:ascii="Times New Roman" w:hAnsi="Times New Roman" w:cs="Times New Roman"/>
          <w:b/>
          <w:sz w:val="24"/>
          <w:szCs w:val="24"/>
        </w:rPr>
        <w:t>Начало занятий – 8ч. 30мин.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8ч.30м. - 9ч.15м.        1 урок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>перемена  9.15- 9.30.  15мин  (проветривание кабинетов)- ответственные учителя закреплённых классов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9.15- 9.30-завтрак  1-5 классов (в количестве: 43 человек)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9ч.30 м. – 10ч.15м.    2 урок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>перемена  10.15-10.30.  15мин (проветривание кабинетов)- ответственные учителя закреплённых классов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10.15-10.30 –завтрак 6-11 класс (в количестве: 48 человек)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10ч.30м.-11ч.15м. 3 урок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>Перемена 11ч. 15м.-11ч.25м.,  10мин. (проветривание кабинетов, прогулка) ответственные учителя закреплённых классов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11ч.25м.-12ч.10м.  4 урок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>Перемена 12ч.10м.-12ч.30м. , 20 минут (сквозное проветривание кабинетов)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12ч.10м.-12ч.30м – обед для 1-5 классов</w:t>
      </w:r>
      <w:r w:rsidRPr="00C358FB">
        <w:rPr>
          <w:rFonts w:ascii="Times New Roman" w:hAnsi="Times New Roman" w:cs="Times New Roman"/>
          <w:sz w:val="24"/>
          <w:szCs w:val="24"/>
        </w:rPr>
        <w:t xml:space="preserve"> </w:t>
      </w:r>
      <w:r w:rsidRPr="00C358FB">
        <w:rPr>
          <w:rFonts w:ascii="Times New Roman" w:hAnsi="Times New Roman" w:cs="Times New Roman"/>
          <w:b/>
          <w:sz w:val="24"/>
          <w:szCs w:val="24"/>
        </w:rPr>
        <w:t>(в количестве: 43человека)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12ч.30м.-13ч.15м.  5 урок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lastRenderedPageBreak/>
        <w:t>Перемена 13ч.15м.-13ч.35м., 20 минут (проветривание кабинетов)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 xml:space="preserve">13ч.15м.-13ч.35м </w:t>
      </w:r>
      <w:proofErr w:type="gramStart"/>
      <w:r w:rsidRPr="00C358FB">
        <w:rPr>
          <w:rFonts w:ascii="Times New Roman" w:hAnsi="Times New Roman" w:cs="Times New Roman"/>
          <w:b/>
          <w:sz w:val="24"/>
          <w:szCs w:val="24"/>
        </w:rPr>
        <w:t>–о</w:t>
      </w:r>
      <w:proofErr w:type="gramEnd"/>
      <w:r w:rsidRPr="00C358FB">
        <w:rPr>
          <w:rFonts w:ascii="Times New Roman" w:hAnsi="Times New Roman" w:cs="Times New Roman"/>
          <w:b/>
          <w:sz w:val="24"/>
          <w:szCs w:val="24"/>
        </w:rPr>
        <w:t>бед для 6-11 классов (в количестве: 48 человек)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 xml:space="preserve">13ч.35м.-14ч.20м.    6 урок 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>Перемена 14ч.20м.-14ч.30м., 10 минут (проветривание кабинетов)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14ч.35м.-15ч.15м.   7 урок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>(Сквозное проветривание кабинетов)</w:t>
      </w:r>
    </w:p>
    <w:p w:rsidR="00951263" w:rsidRPr="00C358FB" w:rsidRDefault="00951263" w:rsidP="00951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Расписание звонков для 1 класса</w:t>
      </w:r>
    </w:p>
    <w:tbl>
      <w:tblPr>
        <w:tblW w:w="12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2576"/>
        <w:gridCol w:w="4509"/>
        <w:gridCol w:w="3864"/>
      </w:tblGrid>
      <w:tr w:rsidR="00951263" w:rsidRPr="00C358FB" w:rsidTr="00B73A76">
        <w:trPr>
          <w:gridAfter w:val="1"/>
          <w:wAfter w:w="3864" w:type="dxa"/>
          <w:trHeight w:val="340"/>
        </w:trPr>
        <w:tc>
          <w:tcPr>
            <w:tcW w:w="8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Для 1 класса (сентябрь-декабрь)</w:t>
            </w:r>
          </w:p>
        </w:tc>
      </w:tr>
      <w:tr w:rsidR="00951263" w:rsidRPr="00C358FB" w:rsidTr="00B73A76">
        <w:trPr>
          <w:trHeight w:val="26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 урока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  <w:tc>
          <w:tcPr>
            <w:tcW w:w="3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263" w:rsidRPr="00C358FB" w:rsidTr="00B73A76">
        <w:trPr>
          <w:trHeight w:val="27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8.30 -9.05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9.05 -9.20 (15мин)</w:t>
            </w:r>
          </w:p>
          <w:p w:rsidR="00951263" w:rsidRPr="00C358FB" w:rsidRDefault="00951263" w:rsidP="00B7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8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63" w:rsidRPr="00C358FB" w:rsidTr="00B73A76">
        <w:trPr>
          <w:trHeight w:val="4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9.20-9.55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9.55- 10.35 (40мин) </w:t>
            </w:r>
            <w:proofErr w:type="spellStart"/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динамич</w:t>
            </w:r>
            <w:proofErr w:type="spellEnd"/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. пауза</w:t>
            </w:r>
          </w:p>
        </w:tc>
        <w:tc>
          <w:tcPr>
            <w:tcW w:w="38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63" w:rsidRPr="00C358FB" w:rsidTr="00B73A76">
        <w:trPr>
          <w:trHeight w:val="36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10.35-11.10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11.10-11.30 (20мин)</w:t>
            </w:r>
          </w:p>
        </w:tc>
        <w:tc>
          <w:tcPr>
            <w:tcW w:w="38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63" w:rsidRPr="00C358FB" w:rsidTr="00B73A76">
        <w:trPr>
          <w:trHeight w:val="4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4-й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11.30-12.05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12.05-12-25 (20мин) </w:t>
            </w: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8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263" w:rsidRPr="00C358FB" w:rsidTr="00B73A76">
        <w:trPr>
          <w:trHeight w:val="390"/>
        </w:trPr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5-й </w:t>
            </w:r>
          </w:p>
        </w:tc>
        <w:tc>
          <w:tcPr>
            <w:tcW w:w="2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12.25-13-00</w:t>
            </w:r>
          </w:p>
        </w:tc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0"/>
        <w:gridCol w:w="3596"/>
        <w:gridCol w:w="125"/>
        <w:gridCol w:w="2568"/>
        <w:gridCol w:w="72"/>
        <w:gridCol w:w="3873"/>
      </w:tblGrid>
      <w:tr w:rsidR="00951263" w:rsidRPr="00C358FB" w:rsidTr="00B73A76">
        <w:trPr>
          <w:trHeight w:val="340"/>
        </w:trPr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Для 1 класса (сентябрь-декабрь)</w:t>
            </w:r>
          </w:p>
        </w:tc>
        <w:tc>
          <w:tcPr>
            <w:tcW w:w="3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263" w:rsidRPr="00C358FB" w:rsidTr="00B73A76">
        <w:trPr>
          <w:trHeight w:val="261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 урока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  <w:tc>
          <w:tcPr>
            <w:tcW w:w="387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263" w:rsidRPr="00C358FB" w:rsidTr="00B73A76">
        <w:trPr>
          <w:trHeight w:val="278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8.30 -9.10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9.10 -9.25 (15мин) </w:t>
            </w: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87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63" w:rsidRPr="00C358FB" w:rsidTr="00B73A76">
        <w:trPr>
          <w:trHeight w:val="420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9.25-10.05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10.05- 10.45 (40мин) </w:t>
            </w:r>
          </w:p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динамич</w:t>
            </w:r>
            <w:proofErr w:type="spellEnd"/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. пауза</w:t>
            </w:r>
          </w:p>
        </w:tc>
        <w:tc>
          <w:tcPr>
            <w:tcW w:w="387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63" w:rsidRPr="00C358FB" w:rsidTr="00B73A76">
        <w:trPr>
          <w:trHeight w:val="360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11.25-11.45(20мин)</w:t>
            </w:r>
          </w:p>
        </w:tc>
        <w:tc>
          <w:tcPr>
            <w:tcW w:w="387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63" w:rsidRPr="00C358FB" w:rsidTr="00B73A76">
        <w:trPr>
          <w:trHeight w:val="450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4-й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12.25-12-45 (20мин) </w:t>
            </w: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87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263" w:rsidRPr="00C358FB" w:rsidTr="00B73A76">
        <w:trPr>
          <w:trHeight w:val="390"/>
        </w:trPr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5-й </w:t>
            </w:r>
          </w:p>
        </w:tc>
        <w:tc>
          <w:tcPr>
            <w:tcW w:w="3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12.45-13-25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63" w:rsidRPr="00C358FB" w:rsidTr="00B73A76">
        <w:trPr>
          <w:gridAfter w:val="2"/>
          <w:wAfter w:w="3945" w:type="dxa"/>
          <w:trHeight w:val="340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Для 2-11 классов (сентябрь-май)</w:t>
            </w:r>
          </w:p>
        </w:tc>
      </w:tr>
      <w:tr w:rsidR="00951263" w:rsidRPr="00C358FB" w:rsidTr="00B73A76">
        <w:trPr>
          <w:gridAfter w:val="2"/>
          <w:wAfter w:w="3945" w:type="dxa"/>
          <w:trHeight w:val="26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ind w:left="2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951263" w:rsidRPr="00C358FB" w:rsidRDefault="00951263" w:rsidP="00B73A76">
            <w:pPr>
              <w:spacing w:after="0" w:line="240" w:lineRule="auto"/>
              <w:ind w:left="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</w:tr>
      <w:tr w:rsidR="00951263" w:rsidRPr="00C358FB" w:rsidTr="00B73A76">
        <w:trPr>
          <w:gridAfter w:val="2"/>
          <w:wAfter w:w="3945" w:type="dxa"/>
          <w:trHeight w:val="27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ind w:left="3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9.15-9.30 (15мин)</w:t>
            </w:r>
          </w:p>
          <w:p w:rsidR="00951263" w:rsidRPr="00C358FB" w:rsidRDefault="00951263" w:rsidP="00B7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1-5 классы</w:t>
            </w:r>
          </w:p>
        </w:tc>
      </w:tr>
      <w:tr w:rsidR="00951263" w:rsidRPr="00C358FB" w:rsidTr="00B73A76">
        <w:trPr>
          <w:gridAfter w:val="2"/>
          <w:wAfter w:w="3945" w:type="dxa"/>
          <w:trHeight w:val="42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ind w:left="2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10.15-10.30 (15мин)</w:t>
            </w:r>
          </w:p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6-11 классы</w:t>
            </w:r>
          </w:p>
        </w:tc>
      </w:tr>
      <w:tr w:rsidR="00951263" w:rsidRPr="00C358FB" w:rsidTr="00B73A76">
        <w:trPr>
          <w:gridAfter w:val="2"/>
          <w:wAfter w:w="3945" w:type="dxa"/>
          <w:trHeight w:val="36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ind w:left="3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11.15-11.25 (10мин)</w:t>
            </w:r>
          </w:p>
        </w:tc>
      </w:tr>
      <w:tr w:rsidR="00951263" w:rsidRPr="00C358FB" w:rsidTr="00B73A76">
        <w:trPr>
          <w:gridAfter w:val="2"/>
          <w:wAfter w:w="3945" w:type="dxa"/>
          <w:trHeight w:val="45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4-й 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ind w:lef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11.25-12.10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12.10-12.30(20мин) </w:t>
            </w: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обед 1-5 классы</w:t>
            </w:r>
          </w:p>
        </w:tc>
      </w:tr>
      <w:tr w:rsidR="00951263" w:rsidRPr="00C358FB" w:rsidTr="00B73A76">
        <w:trPr>
          <w:gridAfter w:val="2"/>
          <w:wAfter w:w="3945" w:type="dxa"/>
          <w:trHeight w:val="390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 xml:space="preserve">5-й </w:t>
            </w:r>
          </w:p>
        </w:tc>
        <w:tc>
          <w:tcPr>
            <w:tcW w:w="3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ind w:lef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13.15-13.35 (20мин)</w:t>
            </w:r>
          </w:p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Обед 6-11 классы</w:t>
            </w:r>
          </w:p>
        </w:tc>
      </w:tr>
      <w:tr w:rsidR="00951263" w:rsidRPr="00C358FB" w:rsidTr="00B73A76">
        <w:trPr>
          <w:gridAfter w:val="2"/>
          <w:wAfter w:w="3945" w:type="dxa"/>
          <w:trHeight w:val="375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6-й</w:t>
            </w:r>
          </w:p>
        </w:tc>
        <w:tc>
          <w:tcPr>
            <w:tcW w:w="3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ind w:left="3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14.20-14.30(10мин)</w:t>
            </w:r>
          </w:p>
        </w:tc>
      </w:tr>
      <w:tr w:rsidR="00951263" w:rsidRPr="00C358FB" w:rsidTr="00B73A76">
        <w:trPr>
          <w:gridAfter w:val="2"/>
          <w:wAfter w:w="3945" w:type="dxa"/>
          <w:trHeight w:val="315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7-й</w:t>
            </w:r>
          </w:p>
        </w:tc>
        <w:tc>
          <w:tcPr>
            <w:tcW w:w="361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ind w:left="3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15.15-15.45- прогулка</w:t>
            </w:r>
          </w:p>
        </w:tc>
      </w:tr>
      <w:tr w:rsidR="00951263" w:rsidRPr="00C358FB" w:rsidTr="00B73A76">
        <w:trPr>
          <w:gridAfter w:val="2"/>
          <w:wAfter w:w="3945" w:type="dxa"/>
          <w:trHeight w:val="315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1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C358FB">
              <w:rPr>
                <w:rFonts w:ascii="Times New Roman" w:hAnsi="Times New Roman" w:cs="Times New Roman"/>
                <w:sz w:val="24"/>
                <w:szCs w:val="24"/>
              </w:rPr>
              <w:t>15.45-16.30</w:t>
            </w:r>
          </w:p>
          <w:p w:rsidR="00951263" w:rsidRPr="00C358FB" w:rsidRDefault="00951263" w:rsidP="00B73A76">
            <w:p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951263" w:rsidRPr="00C358FB" w:rsidRDefault="00951263" w:rsidP="00B73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4.  Обучение  ведется в  первую смену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 xml:space="preserve"> 5. Продолжительность урока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 xml:space="preserve">          1 класс – 35 минут (сентябрь, октябрь), 40 мин. (декабрь-май)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 xml:space="preserve">          2-10 классы – 45 минут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6. Продолжительность учебного года</w:t>
      </w:r>
    </w:p>
    <w:p w:rsidR="00951263" w:rsidRPr="00C358FB" w:rsidRDefault="00951263" w:rsidP="0095126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>1 класс – 33 учебные недели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C358FB">
        <w:rPr>
          <w:rFonts w:ascii="Times New Roman" w:hAnsi="Times New Roman" w:cs="Times New Roman"/>
          <w:sz w:val="24"/>
          <w:szCs w:val="24"/>
        </w:rPr>
        <w:t>2-11 классы – 34 учебных недель</w:t>
      </w:r>
    </w:p>
    <w:p w:rsidR="00951263" w:rsidRPr="00C358FB" w:rsidRDefault="00951263" w:rsidP="009512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58FB">
        <w:rPr>
          <w:rFonts w:ascii="Times New Roman" w:hAnsi="Times New Roman" w:cs="Times New Roman"/>
          <w:sz w:val="24"/>
          <w:szCs w:val="24"/>
        </w:rPr>
        <w:t>Продолжительность учебной недели 5 дней</w:t>
      </w:r>
    </w:p>
    <w:p w:rsidR="00951263" w:rsidRPr="00C358FB" w:rsidRDefault="00951263" w:rsidP="0095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FB">
        <w:rPr>
          <w:rFonts w:ascii="Times New Roman" w:hAnsi="Times New Roman" w:cs="Times New Roman"/>
          <w:b/>
          <w:sz w:val="24"/>
          <w:szCs w:val="24"/>
        </w:rPr>
        <w:t>Проведение внеурочной деятельности  и дополнительного образования через 30 минут после окончания уроков: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8FB">
        <w:rPr>
          <w:rFonts w:ascii="Times New Roman" w:hAnsi="Times New Roman" w:cs="Times New Roman"/>
          <w:b/>
          <w:sz w:val="24"/>
          <w:szCs w:val="24"/>
        </w:rPr>
        <w:t>После 5 урока в 13.45</w:t>
      </w:r>
      <w:r>
        <w:rPr>
          <w:rFonts w:ascii="Times New Roman" w:hAnsi="Times New Roman" w:cs="Times New Roman"/>
          <w:b/>
          <w:sz w:val="24"/>
          <w:szCs w:val="24"/>
        </w:rPr>
        <w:t>, п</w:t>
      </w:r>
      <w:r w:rsidRPr="00C358FB">
        <w:rPr>
          <w:rFonts w:ascii="Times New Roman" w:hAnsi="Times New Roman" w:cs="Times New Roman"/>
          <w:b/>
          <w:sz w:val="24"/>
          <w:szCs w:val="24"/>
        </w:rPr>
        <w:t>осле 6 урока в 14.50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358FB">
        <w:rPr>
          <w:rFonts w:ascii="Times New Roman" w:hAnsi="Times New Roman" w:cs="Times New Roman"/>
          <w:b/>
          <w:sz w:val="24"/>
          <w:szCs w:val="24"/>
        </w:rPr>
        <w:t>После 7 урока в 15.45.</w:t>
      </w:r>
    </w:p>
    <w:p w:rsidR="00951263" w:rsidRPr="00C358FB" w:rsidRDefault="00951263" w:rsidP="009512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263" w:rsidRPr="00C358FB" w:rsidRDefault="00951263" w:rsidP="00951263">
      <w:pPr>
        <w:rPr>
          <w:rFonts w:ascii="Times New Roman" w:hAnsi="Times New Roman" w:cs="Times New Roman"/>
          <w:sz w:val="24"/>
          <w:szCs w:val="24"/>
        </w:rPr>
      </w:pPr>
    </w:p>
    <w:p w:rsidR="003E7E81" w:rsidRPr="00B06E1B" w:rsidRDefault="003E7E81" w:rsidP="009512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p w:rsidR="00951263" w:rsidRDefault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951263" w:rsidRPr="00951263" w:rsidRDefault="00951263" w:rsidP="00951263"/>
    <w:p w:rsidR="00101D00" w:rsidRDefault="00101D00" w:rsidP="00951263">
      <w:pPr>
        <w:ind w:firstLine="708"/>
      </w:pPr>
    </w:p>
    <w:p w:rsidR="00951263" w:rsidRDefault="00951263" w:rsidP="00951263">
      <w:pPr>
        <w:ind w:firstLine="708"/>
      </w:pPr>
    </w:p>
    <w:p w:rsidR="00951263" w:rsidRDefault="00951263" w:rsidP="00951263">
      <w:pPr>
        <w:ind w:firstLine="708"/>
        <w:sectPr w:rsidR="00951263" w:rsidSect="0095126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610E26" w:rsidRPr="00610E26" w:rsidRDefault="00610E26" w:rsidP="00610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учебный график начального общего, основного общего, среднего общего образования  </w:t>
      </w:r>
    </w:p>
    <w:p w:rsidR="00610E26" w:rsidRPr="00610E26" w:rsidRDefault="00610E26" w:rsidP="00610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26">
        <w:rPr>
          <w:rFonts w:ascii="Times New Roman" w:hAnsi="Times New Roman" w:cs="Times New Roman"/>
          <w:b/>
          <w:sz w:val="28"/>
          <w:szCs w:val="28"/>
        </w:rPr>
        <w:t xml:space="preserve">МБОУ «Новослободская средняя общеобразовательная школа </w:t>
      </w:r>
      <w:proofErr w:type="spellStart"/>
      <w:r w:rsidRPr="00610E26">
        <w:rPr>
          <w:rFonts w:ascii="Times New Roman" w:hAnsi="Times New Roman" w:cs="Times New Roman"/>
          <w:b/>
          <w:sz w:val="28"/>
          <w:szCs w:val="28"/>
        </w:rPr>
        <w:t>Корочанского</w:t>
      </w:r>
      <w:proofErr w:type="spellEnd"/>
      <w:r w:rsidRPr="00610E26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610E26" w:rsidRDefault="00610E26" w:rsidP="00610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26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610E26" w:rsidRPr="00610E26" w:rsidRDefault="00610E26" w:rsidP="00610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67"/>
        <w:gridCol w:w="1134"/>
        <w:gridCol w:w="1701"/>
        <w:gridCol w:w="709"/>
        <w:gridCol w:w="1134"/>
        <w:gridCol w:w="1985"/>
        <w:gridCol w:w="1134"/>
        <w:gridCol w:w="1701"/>
        <w:gridCol w:w="2693"/>
      </w:tblGrid>
      <w:tr w:rsidR="00610E26" w:rsidRPr="00610E26" w:rsidTr="000E6C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Продолжительность</w:t>
            </w: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учебного года</w:t>
            </w: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 работы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Каникулы</w:t>
            </w:r>
          </w:p>
        </w:tc>
      </w:tr>
      <w:tr w:rsidR="00610E26" w:rsidRPr="00610E26" w:rsidTr="000E6CDC">
        <w:trPr>
          <w:trHeight w:val="6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Начало учебного года</w:t>
            </w: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 xml:space="preserve"> 2 сентября 2024 года</w:t>
            </w: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Начало занятий</w:t>
            </w: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:  8 часов 30 минут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Осенние каникулы: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с  26.10.2024 по 04.11.2024 г., продолжительность 10 календарных дней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Зимние каникулы: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 xml:space="preserve"> с 28.12.2024  по 08.01.2025г., продолжительность 12 календарных дней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Весенние каникулы</w:t>
            </w: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с 29.03.2025 по 06.04.2025 г., продолжительность 9 календарных дней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Летние каникулы: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 xml:space="preserve">5-8 классы -  01.06.2025- 31.08.2025 г. 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Продолжительность  не менее 8 недель. 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Дополнительные</w:t>
            </w: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каникулы для 1 класса</w:t>
            </w: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 xml:space="preserve"> с 15.02. 2025 по 24.02.2025 г., продолжительность 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10 календарных дней</w:t>
            </w: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E26" w:rsidRPr="00610E26" w:rsidTr="000E6CDC">
        <w:trPr>
          <w:trHeight w:val="115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Окончание учебного года</w:t>
            </w: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Для учащихся   1 класса – 23 мая 2025года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 xml:space="preserve">Для учащихся  9 и 11 классов окончание учебного года определяется ежегодно в </w:t>
            </w:r>
            <w:proofErr w:type="spellStart"/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соответсвии</w:t>
            </w:r>
            <w:proofErr w:type="spellEnd"/>
            <w:r w:rsidRPr="00610E26">
              <w:rPr>
                <w:rFonts w:ascii="Times New Roman" w:hAnsi="Times New Roman" w:cs="Times New Roman"/>
                <w:sz w:val="18"/>
                <w:szCs w:val="18"/>
              </w:rPr>
              <w:t xml:space="preserve"> с расписанием ГИА</w:t>
            </w: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Продолжительность учебной недели – </w:t>
            </w: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1-4 классы  - 5-ти дневная учебная неделя</w:t>
            </w: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Продолжительность </w:t>
            </w: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учебного года: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 xml:space="preserve">1 класс  - 33 </w:t>
            </w:r>
            <w:proofErr w:type="gramStart"/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 w:rsidRPr="00610E26">
              <w:rPr>
                <w:rFonts w:ascii="Times New Roman" w:hAnsi="Times New Roman" w:cs="Times New Roman"/>
                <w:sz w:val="18"/>
                <w:szCs w:val="18"/>
              </w:rPr>
              <w:t xml:space="preserve"> недели;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 xml:space="preserve">2-4  классы -  34 </w:t>
            </w:r>
            <w:proofErr w:type="gramStart"/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 w:rsidRPr="00610E26">
              <w:rPr>
                <w:rFonts w:ascii="Times New Roman" w:hAnsi="Times New Roman" w:cs="Times New Roman"/>
                <w:sz w:val="18"/>
                <w:szCs w:val="18"/>
              </w:rPr>
              <w:t xml:space="preserve"> недели.</w:t>
            </w: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Начало и окончание учебных четвертей:</w:t>
            </w: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с 02.09.2024 по 25.10.2024</w:t>
            </w: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с 05.11.2024 по 28.12.2024</w:t>
            </w: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с 09.01.2025 по 28.03.2025</w:t>
            </w: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 xml:space="preserve">с 07.04.2025 по 23.05.2025 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Продолжительность занятий</w:t>
            </w: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Для 2-9,10,11 классов по 45 минут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 xml:space="preserve">Для 1 класса предусмотрен ступенчатый режим: в сентябре </w:t>
            </w:r>
            <w:proofErr w:type="gramStart"/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ктябре  3 урока  по 35 минут, в ноябре-декабре 4 урока по 35 минут, в январе -мае  4 урока по  40 минут.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E26" w:rsidRPr="00610E26" w:rsidTr="000E6CDC">
        <w:trPr>
          <w:trHeight w:val="145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Сменность занятий</w:t>
            </w: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 xml:space="preserve">Одна смена, согласно Уставу ОУ; 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>Обучение в одну  смену: с 1 по 11 классы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E26" w:rsidRPr="00610E26" w:rsidTr="000E6CDC">
        <w:trPr>
          <w:trHeight w:val="2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Расписание звонков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E26" w:rsidRPr="00610E26" w:rsidTr="000E6CDC">
        <w:trPr>
          <w:trHeight w:val="34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Для 2-11 классов (сентябрь-май)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Для 1 класса (сентябрь-декабрь)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Для 1 класса (январь - май)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E26" w:rsidRPr="00610E26" w:rsidTr="000E6CDC">
        <w:trPr>
          <w:trHeight w:val="26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Продолжи-</w:t>
            </w:r>
            <w:proofErr w:type="spellStart"/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тельность</w:t>
            </w:r>
            <w:proofErr w:type="spellEnd"/>
            <w:proofErr w:type="gramEnd"/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Перемена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Продолжительность 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Перемена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Продолжительность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урока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Перемена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E26" w:rsidRPr="00610E26" w:rsidTr="000E6CDC">
        <w:trPr>
          <w:trHeight w:val="27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8.30-9.15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9.15-9.</w:t>
            </w: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(</w:t>
            </w: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0мин)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Завтрак (1-5 классы)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8.30 -9.05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9.05 -9.25  (20 мин)</w:t>
            </w: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8.30-9.10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9.10-9.30 (20мин)</w:t>
            </w:r>
          </w:p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E26" w:rsidRPr="00610E26" w:rsidTr="000E6CDC">
        <w:trPr>
          <w:trHeight w:val="4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</w:t>
            </w: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 0-10.40 (20 мин)</w:t>
            </w:r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9.25-10.00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10.00- 10.40 (40мин) </w:t>
            </w:r>
            <w:proofErr w:type="spellStart"/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динамич</w:t>
            </w:r>
            <w:proofErr w:type="spellEnd"/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пауза</w:t>
            </w: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9.30-10.10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10.10-10.30 (20 мин)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E26" w:rsidRPr="00610E26" w:rsidTr="000E6CDC">
        <w:trPr>
          <w:trHeight w:val="36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10.40-11.25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11.25-11.35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(10 мин)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10.40-11.15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11.15-11.25 (10мин)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10.30-11.10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11.10-11.20</w:t>
            </w:r>
          </w:p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(10 мин)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E26" w:rsidRPr="00610E26" w:rsidTr="000E6CDC">
        <w:trPr>
          <w:trHeight w:val="45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4-й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11.35-12.20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12.20-12.40 (20 мин) </w:t>
            </w:r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обед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4-й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11.25-12.00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12.00-12.20 (20мин) </w:t>
            </w:r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12.00-12.30(20мин) </w:t>
            </w:r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E26" w:rsidRPr="00610E26" w:rsidTr="000E6CDC">
        <w:trPr>
          <w:trHeight w:val="39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5-й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12.40-13.25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13.25-13.45 (20 мин)</w:t>
            </w:r>
            <w:r w:rsidRPr="00610E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5-й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12.20-12-55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12.30-13.10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13.10-13.30 (20мин)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E26" w:rsidRPr="00610E26" w:rsidTr="000E6CDC">
        <w:trPr>
          <w:trHeight w:val="37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6-й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13.45-14.30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14.40-14.50 (10мин)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E26" w:rsidRPr="00610E26" w:rsidTr="000E6CDC">
        <w:trPr>
          <w:trHeight w:val="3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E26" w:rsidRPr="00610E26" w:rsidTr="000E6CDC">
        <w:trPr>
          <w:trHeight w:val="27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E26">
              <w:rPr>
                <w:rFonts w:ascii="Times New Roman" w:hAnsi="Times New Roman" w:cs="Times New Roman"/>
                <w:b/>
                <w:sz w:val="18"/>
                <w:szCs w:val="18"/>
              </w:rPr>
              <w:t>Перерыв между последним уроком и внеурочной деятельностью не менее 30 мин.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610E26" w:rsidRPr="00610E26" w:rsidRDefault="00610E26" w:rsidP="00610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0E26" w:rsidRPr="00610E26" w:rsidRDefault="00610E26" w:rsidP="00610E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1263" w:rsidRPr="00610E26" w:rsidRDefault="00951263" w:rsidP="00610E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951263" w:rsidRPr="00610E26" w:rsidSect="00287E20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643F"/>
    <w:multiLevelType w:val="hybridMultilevel"/>
    <w:tmpl w:val="C39A97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E81"/>
    <w:rsid w:val="00101D00"/>
    <w:rsid w:val="00173560"/>
    <w:rsid w:val="002F0E7B"/>
    <w:rsid w:val="00364253"/>
    <w:rsid w:val="00384779"/>
    <w:rsid w:val="003A653D"/>
    <w:rsid w:val="003C5387"/>
    <w:rsid w:val="003E7E81"/>
    <w:rsid w:val="00526CED"/>
    <w:rsid w:val="00610E26"/>
    <w:rsid w:val="006D1455"/>
    <w:rsid w:val="0075075D"/>
    <w:rsid w:val="00774B0F"/>
    <w:rsid w:val="00794BC5"/>
    <w:rsid w:val="007B5BCF"/>
    <w:rsid w:val="008178A5"/>
    <w:rsid w:val="00847EC4"/>
    <w:rsid w:val="00896A9E"/>
    <w:rsid w:val="00951263"/>
    <w:rsid w:val="009A53B3"/>
    <w:rsid w:val="00B20056"/>
    <w:rsid w:val="00BA06E1"/>
    <w:rsid w:val="00C76222"/>
    <w:rsid w:val="00E078D9"/>
    <w:rsid w:val="00E319AE"/>
    <w:rsid w:val="00E31F28"/>
    <w:rsid w:val="00E4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C5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ScholN</dc:creator>
  <cp:lastModifiedBy>Lenovo</cp:lastModifiedBy>
  <cp:revision>8</cp:revision>
  <dcterms:created xsi:type="dcterms:W3CDTF">2024-09-20T12:19:00Z</dcterms:created>
  <dcterms:modified xsi:type="dcterms:W3CDTF">2024-11-01T10:36:00Z</dcterms:modified>
</cp:coreProperties>
</file>