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6" w:rsidRPr="004A0E61" w:rsidRDefault="005B5EF3" w:rsidP="005B5EF3">
      <w:pPr>
        <w:jc w:val="center"/>
        <w:rPr>
          <w:rStyle w:val="fontstyle01"/>
          <w:color w:val="404040" w:themeColor="text1" w:themeTint="BF"/>
          <w:sz w:val="28"/>
          <w:szCs w:val="28"/>
        </w:rPr>
      </w:pPr>
      <w:r w:rsidRPr="004A0E61">
        <w:rPr>
          <w:rStyle w:val="fontstyle01"/>
          <w:color w:val="404040" w:themeColor="text1" w:themeTint="BF"/>
          <w:szCs w:val="28"/>
        </w:rPr>
        <w:t>МУНИЦИПАЛЬНОЕ БЮДЖЕТНОЕ ОБЩЕОБРАЗОВАТЕЛЬНОЕ УЧРЕЖДЕНИЕ</w:t>
      </w:r>
      <w:r w:rsidR="00E347DA">
        <w:rPr>
          <w:rStyle w:val="fontstyle01"/>
          <w:color w:val="404040" w:themeColor="text1" w:themeTint="BF"/>
          <w:szCs w:val="28"/>
        </w:rPr>
        <w:t xml:space="preserve"> </w:t>
      </w:r>
      <w:r w:rsidRPr="004A0E61">
        <w:rPr>
          <w:rStyle w:val="fontstyle01"/>
          <w:color w:val="404040" w:themeColor="text1" w:themeTint="BF"/>
          <w:szCs w:val="28"/>
        </w:rPr>
        <w:t>«</w:t>
      </w:r>
      <w:r w:rsidR="00663F3E">
        <w:rPr>
          <w:rStyle w:val="fontstyle01"/>
          <w:color w:val="404040" w:themeColor="text1" w:themeTint="BF"/>
          <w:szCs w:val="28"/>
        </w:rPr>
        <w:t xml:space="preserve">НОВОСЛОБОДСКАЯ </w:t>
      </w:r>
      <w:r w:rsidRPr="004A0E61">
        <w:rPr>
          <w:rStyle w:val="fontstyle01"/>
          <w:color w:val="404040" w:themeColor="text1" w:themeTint="BF"/>
          <w:szCs w:val="28"/>
        </w:rPr>
        <w:t xml:space="preserve"> СРЕДНЯЯ ОБЩЕОБРАЗОВАТЕЛЬНАЯ ШКОЛА КОРОЧАНСКОГОРАЙОНА БЕЛГОРОДСКОЙ ОБЛАСТИ»</w:t>
      </w:r>
      <w:r w:rsidRPr="004A0E61">
        <w:rPr>
          <w:b/>
          <w:bCs/>
          <w:color w:val="404040" w:themeColor="text1" w:themeTint="BF"/>
          <w:sz w:val="24"/>
          <w:szCs w:val="28"/>
        </w:rPr>
        <w:br/>
      </w:r>
    </w:p>
    <w:p w:rsidR="005B5EF3" w:rsidRPr="004A0E61" w:rsidRDefault="00157FE8" w:rsidP="005B5EF3">
      <w:pPr>
        <w:jc w:val="center"/>
        <w:rPr>
          <w:rStyle w:val="fontstyle01"/>
          <w:color w:val="404040" w:themeColor="text1" w:themeTint="BF"/>
          <w:sz w:val="28"/>
          <w:szCs w:val="28"/>
        </w:rPr>
      </w:pPr>
      <w:r w:rsidRPr="004A0E61">
        <w:rPr>
          <w:rStyle w:val="fontstyle01"/>
          <w:color w:val="404040" w:themeColor="text1" w:themeTint="BF"/>
          <w:sz w:val="28"/>
          <w:szCs w:val="28"/>
        </w:rPr>
        <w:t xml:space="preserve">         </w:t>
      </w:r>
      <w:r w:rsidR="005B5EF3" w:rsidRPr="004A0E61">
        <w:rPr>
          <w:rStyle w:val="fontstyle01"/>
          <w:color w:val="404040" w:themeColor="text1" w:themeTint="BF"/>
          <w:sz w:val="28"/>
          <w:szCs w:val="28"/>
        </w:rPr>
        <w:t>ПРИКАЗ</w:t>
      </w:r>
    </w:p>
    <w:p w:rsidR="005B5EF3" w:rsidRPr="004A0E61" w:rsidRDefault="00663F3E" w:rsidP="00157FE8">
      <w:pPr>
        <w:tabs>
          <w:tab w:val="left" w:pos="4395"/>
          <w:tab w:val="left" w:pos="8364"/>
        </w:tabs>
        <w:ind w:left="113"/>
        <w:jc w:val="center"/>
        <w:rPr>
          <w:color w:val="404040" w:themeColor="text1" w:themeTint="BF"/>
          <w:sz w:val="28"/>
          <w:szCs w:val="28"/>
        </w:rPr>
      </w:pPr>
      <w:r>
        <w:rPr>
          <w:rStyle w:val="fontstyle01"/>
          <w:color w:val="404040" w:themeColor="text1" w:themeTint="BF"/>
          <w:sz w:val="28"/>
          <w:szCs w:val="28"/>
        </w:rPr>
        <w:t>27</w:t>
      </w:r>
      <w:r w:rsidR="005B5EF3" w:rsidRPr="004A0E61">
        <w:rPr>
          <w:rStyle w:val="fontstyle01"/>
          <w:color w:val="404040" w:themeColor="text1" w:themeTint="BF"/>
          <w:sz w:val="28"/>
          <w:szCs w:val="28"/>
        </w:rPr>
        <w:t xml:space="preserve">.08.2021 года </w:t>
      </w:r>
      <w:r w:rsidR="005B5EF3" w:rsidRPr="004A0E61">
        <w:rPr>
          <w:color w:val="404040" w:themeColor="text1" w:themeTint="BF"/>
          <w:sz w:val="28"/>
          <w:szCs w:val="28"/>
        </w:rPr>
        <w:tab/>
      </w:r>
      <w:r w:rsidR="005B5EF3" w:rsidRPr="004A0E61">
        <w:rPr>
          <w:color w:val="404040" w:themeColor="text1" w:themeTint="BF"/>
          <w:sz w:val="28"/>
          <w:szCs w:val="28"/>
        </w:rPr>
        <w:tab/>
      </w:r>
      <w:r w:rsidR="005B5EF3" w:rsidRPr="004A0E61">
        <w:rPr>
          <w:rStyle w:val="fontstyle01"/>
          <w:color w:val="404040" w:themeColor="text1" w:themeTint="BF"/>
          <w:sz w:val="28"/>
          <w:szCs w:val="28"/>
        </w:rPr>
        <w:t>№</w:t>
      </w:r>
      <w:r>
        <w:rPr>
          <w:rStyle w:val="fontstyle01"/>
          <w:color w:val="404040" w:themeColor="text1" w:themeTint="BF"/>
          <w:sz w:val="28"/>
          <w:szCs w:val="28"/>
        </w:rPr>
        <w:t>81</w:t>
      </w:r>
    </w:p>
    <w:p w:rsidR="004B20DD" w:rsidRPr="004A0E61" w:rsidRDefault="004B20DD" w:rsidP="004B20DD">
      <w:p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</w:pPr>
    </w:p>
    <w:p w:rsidR="004B20DD" w:rsidRPr="004A0E61" w:rsidRDefault="005B5EF3" w:rsidP="005B5EF3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A0E6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 внесении изменений в ООП НОО</w:t>
      </w:r>
    </w:p>
    <w:p w:rsidR="004B20DD" w:rsidRPr="004A0E61" w:rsidRDefault="004B20DD" w:rsidP="004B20DD">
      <w:p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</w:p>
    <w:p w:rsidR="004B20DD" w:rsidRPr="004A0E61" w:rsidRDefault="00A177D1" w:rsidP="00B1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 основании  приказа </w:t>
      </w:r>
      <w:r w:rsidR="004B20DD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Департамента образования Белгородской области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№1870 от 08.07.2021г. «Об участии общеобразовательных организаций Белгородской области в апробации курса «Информатика», письмаДепартамента образования Белгородской области</w:t>
      </w:r>
      <w:r w:rsidR="004B20DD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№ 9-</w:t>
      </w:r>
      <w:r w:rsidR="0092257D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090/14/4314 от 27.08.2021года «</w:t>
      </w:r>
      <w:r w:rsidR="004B20DD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 введении курса «Информатика»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r w:rsidR="008375DB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протокола  пед</w:t>
      </w:r>
      <w:bookmarkStart w:id="0" w:name="_GoBack"/>
      <w:bookmarkEnd w:id="0"/>
      <w:r w:rsidR="008375DB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агогического совета МБОУ «</w:t>
      </w:r>
      <w:proofErr w:type="spellStart"/>
      <w:r w:rsidR="00663F3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Новослободская</w:t>
      </w:r>
      <w:proofErr w:type="spellEnd"/>
      <w:r w:rsidR="0092257D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СОШ» №1 от </w:t>
      </w:r>
      <w:r w:rsidR="00663F3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27</w:t>
      </w:r>
      <w:r w:rsidR="008375DB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августа 2021 года, 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 целью формирования информационной культуры и развития алгоритмического и логического мышления обучающихся, </w:t>
      </w:r>
      <w:r w:rsidRPr="004A0E6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приказываю:</w:t>
      </w:r>
      <w:proofErr w:type="gramEnd"/>
    </w:p>
    <w:p w:rsidR="004B20DD" w:rsidRPr="004A0E61" w:rsidRDefault="0092257D" w:rsidP="00B17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В</w:t>
      </w:r>
      <w:r w:rsidR="00A177D1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нести и утвердить следующие изменения в основную образовательную программу начального общего образования МБОУ «</w:t>
      </w:r>
      <w:proofErr w:type="spellStart"/>
      <w:r w:rsidR="00663F3E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Новослободская</w:t>
      </w:r>
      <w:proofErr w:type="spellEnd"/>
      <w:r w:rsidR="00663F3E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="00A177D1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СОШ </w:t>
      </w:r>
      <w:proofErr w:type="spellStart"/>
      <w:r w:rsidR="00A177D1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Корочанского</w:t>
      </w:r>
      <w:proofErr w:type="spellEnd"/>
      <w:r w:rsidR="00A177D1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района Белгородской области»:</w:t>
      </w:r>
    </w:p>
    <w:p w:rsidR="008375DB" w:rsidRPr="004A0E61" w:rsidRDefault="00A177D1" w:rsidP="00B17A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proofErr w:type="gramStart"/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в организационный раздел  ООП НОО</w:t>
      </w:r>
      <w:r w:rsidR="003E6588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="001744B8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(</w:t>
      </w:r>
      <w:r w:rsidR="00365047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пункт 3.2)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, определяющий  общие рамки организации образовательной деятельности, а также механизмы реализации основной образовательной программы начального общего образования</w:t>
      </w:r>
      <w:r w:rsidR="003E6588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,  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включить в подраздел  </w:t>
      </w:r>
      <w:r w:rsidR="00365047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«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Перспективный план  внеурочной деятельности»</w:t>
      </w:r>
      <w:r w:rsidR="00365047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, 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кружок внеурочной </w:t>
      </w:r>
      <w:r w:rsidR="00365047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деятельности</w:t>
      </w:r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«Информатика» в</w:t>
      </w:r>
      <w:r w:rsidR="00365047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1-4 классах,</w:t>
      </w:r>
      <w:r w:rsidR="001744B8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="00365047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внести изменения в подраздел «Программное обеспечение внеурочной деятельности» и в подраздел «Формы организации внеурочной деятельности»</w:t>
      </w:r>
      <w:r w:rsidR="008375DB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.</w:t>
      </w:r>
      <w:proofErr w:type="gramEnd"/>
    </w:p>
    <w:p w:rsidR="008375DB" w:rsidRPr="004A0E61" w:rsidRDefault="00663F3E" w:rsidP="00B17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Смотровой Е.В.</w:t>
      </w:r>
      <w:r w:rsidR="008375DB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, ответственной за ведение школьного сайта, разместить  настоящий приказ в подраздел «Образование» в строке 5, указав ООП НОО</w:t>
      </w:r>
      <w:r w:rsidR="003E6588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="008375DB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с изменениями (Информатика»)</w:t>
      </w:r>
      <w:r w:rsidR="0092257D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. </w:t>
      </w:r>
      <w:proofErr w:type="gramEnd"/>
    </w:p>
    <w:p w:rsidR="008375DB" w:rsidRPr="004A0E61" w:rsidRDefault="008375DB" w:rsidP="00B17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proofErr w:type="gramStart"/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Контроль за</w:t>
      </w:r>
      <w:proofErr w:type="gramEnd"/>
      <w:r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исполнением данного приказа оставляю за собой</w:t>
      </w:r>
      <w:r w:rsidR="003D64B2" w:rsidRPr="004A0E61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.</w:t>
      </w:r>
    </w:p>
    <w:p w:rsidR="003D64B2" w:rsidRDefault="003D64B2" w:rsidP="003D64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0DD" w:rsidRPr="00663F3E" w:rsidRDefault="004B20DD" w:rsidP="00663F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2F" w:rsidRPr="00663F3E" w:rsidRDefault="00663F3E" w:rsidP="00663F3E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3F3E">
        <w:rPr>
          <w:rFonts w:ascii="Times New Roman" w:hAnsi="Times New Roman" w:cs="Times New Roman"/>
          <w:sz w:val="28"/>
          <w:szCs w:val="28"/>
        </w:rPr>
        <w:t>Директор школы                                         В.П.Гордеев</w:t>
      </w:r>
    </w:p>
    <w:sectPr w:rsidR="002E7C2F" w:rsidRPr="00663F3E" w:rsidSect="003D64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590F"/>
    <w:multiLevelType w:val="multilevel"/>
    <w:tmpl w:val="DF100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82"/>
    <w:rsid w:val="00157FE8"/>
    <w:rsid w:val="001744B8"/>
    <w:rsid w:val="0017792F"/>
    <w:rsid w:val="002E7C2F"/>
    <w:rsid w:val="00365047"/>
    <w:rsid w:val="003D64B2"/>
    <w:rsid w:val="003E6588"/>
    <w:rsid w:val="004A0E61"/>
    <w:rsid w:val="004B20DD"/>
    <w:rsid w:val="004D3BA3"/>
    <w:rsid w:val="00522DFB"/>
    <w:rsid w:val="005B5EF3"/>
    <w:rsid w:val="005E58FD"/>
    <w:rsid w:val="00663F3E"/>
    <w:rsid w:val="00706A4E"/>
    <w:rsid w:val="008375DB"/>
    <w:rsid w:val="0092257D"/>
    <w:rsid w:val="00976600"/>
    <w:rsid w:val="00A177D1"/>
    <w:rsid w:val="00B17A86"/>
    <w:rsid w:val="00BD7382"/>
    <w:rsid w:val="00E347DA"/>
    <w:rsid w:val="00FE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D1"/>
    <w:pPr>
      <w:ind w:left="720"/>
      <w:contextualSpacing/>
    </w:pPr>
  </w:style>
  <w:style w:type="character" w:customStyle="1" w:styleId="fontstyle01">
    <w:name w:val="fontstyle01"/>
    <w:basedOn w:val="a0"/>
    <w:rsid w:val="005B5E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B5E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ScholN</cp:lastModifiedBy>
  <cp:revision>15</cp:revision>
  <cp:lastPrinted>2021-09-20T07:15:00Z</cp:lastPrinted>
  <dcterms:created xsi:type="dcterms:W3CDTF">2021-09-13T11:52:00Z</dcterms:created>
  <dcterms:modified xsi:type="dcterms:W3CDTF">2021-09-20T07:28:00Z</dcterms:modified>
</cp:coreProperties>
</file>