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E3" w:rsidRPr="00105068" w:rsidRDefault="00FB77E3" w:rsidP="00FB7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50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Список организаций, </w:t>
      </w:r>
    </w:p>
    <w:p w:rsidR="00FB77E3" w:rsidRPr="00105068" w:rsidRDefault="00FB77E3" w:rsidP="00FB7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5068">
        <w:rPr>
          <w:rFonts w:ascii="Times New Roman" w:hAnsi="Times New Roman" w:cs="Times New Roman"/>
          <w:b/>
          <w:sz w:val="24"/>
          <w:szCs w:val="24"/>
        </w:rPr>
        <w:t xml:space="preserve">оказывающих медицинскую и психологическую помощь при кризисных ЧС на территории </w:t>
      </w:r>
      <w:proofErr w:type="spellStart"/>
      <w:r w:rsidRPr="00105068">
        <w:rPr>
          <w:rFonts w:ascii="Times New Roman" w:hAnsi="Times New Roman" w:cs="Times New Roman"/>
          <w:b/>
          <w:sz w:val="24"/>
          <w:szCs w:val="24"/>
        </w:rPr>
        <w:t>Корочанского</w:t>
      </w:r>
      <w:proofErr w:type="spellEnd"/>
      <w:r w:rsidRPr="0010506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End"/>
    </w:p>
    <w:p w:rsidR="00FB77E3" w:rsidRPr="00105068" w:rsidRDefault="00FB77E3" w:rsidP="00FB77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77E3" w:rsidRPr="00105068" w:rsidRDefault="00FB77E3" w:rsidP="00FB77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1952"/>
        <w:gridCol w:w="2246"/>
        <w:gridCol w:w="1843"/>
        <w:gridCol w:w="2942"/>
      </w:tblGrid>
      <w:tr w:rsidR="00FB77E3" w:rsidRPr="00105068" w:rsidTr="00710198">
        <w:tc>
          <w:tcPr>
            <w:tcW w:w="588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46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843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94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(адрес, сайта, телефон, </w:t>
            </w:r>
            <w:r w:rsidRPr="001050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50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050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B77E3" w:rsidRPr="00105068" w:rsidTr="00710198">
        <w:tc>
          <w:tcPr>
            <w:tcW w:w="588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246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Г.Короча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нтернациональная,70</w:t>
            </w:r>
          </w:p>
        </w:tc>
        <w:tc>
          <w:tcPr>
            <w:tcW w:w="1843" w:type="dxa"/>
            <w:vAlign w:val="center"/>
          </w:tcPr>
          <w:p w:rsidR="00FB77E3" w:rsidRPr="001F16D7" w:rsidRDefault="001F16D7" w:rsidP="001F1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4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8-47-231-5-67-75,</w:t>
            </w:r>
          </w:p>
          <w:p w:rsidR="00FB77E3" w:rsidRPr="00105068" w:rsidRDefault="00E71088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korhosp</w:t>
              </w:r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01@</w:t>
              </w:r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B77E3" w:rsidRPr="00BE789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телефон доверия медиц</w:t>
            </w:r>
            <w:r w:rsidR="00BC7404">
              <w:rPr>
                <w:rFonts w:ascii="Times New Roman" w:hAnsi="Times New Roman" w:cs="Times New Roman"/>
                <w:sz w:val="24"/>
                <w:szCs w:val="24"/>
              </w:rPr>
              <w:t>инский психолог</w:t>
            </w:r>
            <w:r w:rsidR="00E33D6D" w:rsidRPr="002B5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12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регистратура </w:t>
            </w:r>
            <w:r w:rsidR="00BC7404">
              <w:rPr>
                <w:rFonts w:ascii="Times New Roman" w:hAnsi="Times New Roman" w:cs="Times New Roman"/>
                <w:sz w:val="24"/>
                <w:szCs w:val="24"/>
              </w:rPr>
              <w:t>-8-47-231-5</w:t>
            </w:r>
            <w:r w:rsidR="00BC7404" w:rsidRPr="00BE7898">
              <w:rPr>
                <w:rFonts w:ascii="Times New Roman" w:hAnsi="Times New Roman" w:cs="Times New Roman"/>
                <w:sz w:val="24"/>
                <w:szCs w:val="24"/>
              </w:rPr>
              <w:t>-55-32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gram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приемного</w:t>
            </w:r>
            <w:proofErr w:type="gram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отделения-8-47-231-5-58-59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телефон регистратуры 8-47-231-5-55-32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korocha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belzdrav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77E3" w:rsidRPr="00105068" w:rsidTr="00710198">
        <w:tc>
          <w:tcPr>
            <w:tcW w:w="588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6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Г.Короча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енина,59</w:t>
            </w:r>
          </w:p>
        </w:tc>
        <w:tc>
          <w:tcPr>
            <w:tcW w:w="1843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Крештель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94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8-47-231-5-56-54,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korroo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телефон доверия 8-47-231-5-57-59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http://korroo.ru</w:t>
            </w:r>
          </w:p>
        </w:tc>
      </w:tr>
      <w:tr w:rsidR="00FB77E3" w:rsidRPr="00105068" w:rsidTr="00710198">
        <w:tc>
          <w:tcPr>
            <w:tcW w:w="588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6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Г.Короча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proofErr w:type="gram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асильева,13</w:t>
            </w:r>
          </w:p>
        </w:tc>
        <w:tc>
          <w:tcPr>
            <w:tcW w:w="1843" w:type="dxa"/>
            <w:vAlign w:val="center"/>
          </w:tcPr>
          <w:p w:rsidR="001F16D7" w:rsidRDefault="001F16D7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  <w:p w:rsidR="001F16D7" w:rsidRDefault="001F16D7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FB77E3" w:rsidRDefault="001F16D7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1F16D7" w:rsidRPr="00105068" w:rsidRDefault="001F16D7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8-47-231-5-54-74</w:t>
            </w:r>
          </w:p>
          <w:p w:rsidR="00FB77E3" w:rsidRPr="00105068" w:rsidRDefault="00E71088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sobeskor</w:t>
              </w:r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77E3" w:rsidRPr="00105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B77E3" w:rsidRPr="00F753EA" w:rsidRDefault="00F753EA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8-47-231-5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-54-76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http://usznkorocha.ru</w:t>
            </w:r>
          </w:p>
        </w:tc>
      </w:tr>
      <w:tr w:rsidR="00FB77E3" w:rsidRPr="00105068" w:rsidTr="00710198">
        <w:tc>
          <w:tcPr>
            <w:tcW w:w="588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социальной помощи семье и детям «Семья» 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6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елый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Колодец, ул.Выгон,5</w:t>
            </w:r>
          </w:p>
        </w:tc>
        <w:tc>
          <w:tcPr>
            <w:tcW w:w="1843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Кондратенко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2942" w:type="dxa"/>
            <w:vAlign w:val="center"/>
          </w:tcPr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8-47-231-3-76-47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mbu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00@ 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телефон доверия 8-47-231-3-76-41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http://centr-korocha.ru</w:t>
            </w:r>
          </w:p>
          <w:p w:rsidR="00FB77E3" w:rsidRPr="00105068" w:rsidRDefault="00FB77E3" w:rsidP="00710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77E3" w:rsidRPr="00105068" w:rsidTr="00710198">
        <w:tc>
          <w:tcPr>
            <w:tcW w:w="588" w:type="dxa"/>
          </w:tcPr>
          <w:p w:rsidR="00FB77E3" w:rsidRPr="00105068" w:rsidRDefault="00FB77E3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FB77E3" w:rsidRPr="00105068" w:rsidRDefault="00FB77E3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МКУ «Единая дежурно-диспетчерская служба </w:t>
            </w: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46" w:type="dxa"/>
          </w:tcPr>
          <w:p w:rsidR="00FB77E3" w:rsidRPr="00105068" w:rsidRDefault="00FB77E3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Г.Короча</w:t>
            </w:r>
            <w:proofErr w:type="spellEnd"/>
            <w:r w:rsidRPr="00105068">
              <w:rPr>
                <w:rFonts w:ascii="Times New Roman" w:hAnsi="Times New Roman" w:cs="Times New Roman"/>
                <w:sz w:val="24"/>
                <w:szCs w:val="24"/>
              </w:rPr>
              <w:t>, ул. Интернациональная, 32 а</w:t>
            </w:r>
          </w:p>
        </w:tc>
        <w:tc>
          <w:tcPr>
            <w:tcW w:w="1843" w:type="dxa"/>
          </w:tcPr>
          <w:p w:rsidR="001F16D7" w:rsidRDefault="00FB77E3" w:rsidP="001F1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5F3A9D">
              <w:rPr>
                <w:rFonts w:ascii="Times New Roman" w:hAnsi="Times New Roman" w:cs="Times New Roman"/>
                <w:sz w:val="24"/>
                <w:szCs w:val="24"/>
              </w:rPr>
              <w:t>Копнин</w:t>
            </w:r>
            <w:proofErr w:type="spellEnd"/>
            <w:r w:rsidR="005F3A9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5F3A9D" w:rsidRPr="00105068" w:rsidRDefault="005F3A9D" w:rsidP="001F1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FB77E3" w:rsidRPr="00105068" w:rsidRDefault="00FB77E3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B77E3" w:rsidRPr="00105068" w:rsidRDefault="00E71088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bookmarkStart w:id="0" w:name="_GoBack"/>
            <w:bookmarkEnd w:id="0"/>
          </w:p>
          <w:p w:rsidR="00FB77E3" w:rsidRPr="00105068" w:rsidRDefault="00FB77E3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7E3" w:rsidRPr="00105068" w:rsidRDefault="00FB77E3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buedds@yandex.ru</w:t>
            </w:r>
          </w:p>
          <w:p w:rsidR="00FB77E3" w:rsidRPr="00105068" w:rsidRDefault="00FB77E3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3A5" w:rsidRPr="00105068" w:rsidTr="00710198">
        <w:tc>
          <w:tcPr>
            <w:tcW w:w="588" w:type="dxa"/>
          </w:tcPr>
          <w:p w:rsidR="003233A5" w:rsidRPr="00105068" w:rsidRDefault="003233A5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3233A5" w:rsidRPr="00105068" w:rsidRDefault="003233A5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46" w:type="dxa"/>
          </w:tcPr>
          <w:p w:rsidR="003233A5" w:rsidRPr="00105068" w:rsidRDefault="00615489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Короча, площадь Васильева, 28</w:t>
            </w:r>
          </w:p>
        </w:tc>
        <w:tc>
          <w:tcPr>
            <w:tcW w:w="1843" w:type="dxa"/>
          </w:tcPr>
          <w:p w:rsidR="003233A5" w:rsidRDefault="00615489" w:rsidP="001F1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Фотова</w:t>
            </w:r>
            <w:proofErr w:type="spellEnd"/>
          </w:p>
          <w:p w:rsidR="00615489" w:rsidRDefault="00615489" w:rsidP="001F1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15489" w:rsidRDefault="00615489" w:rsidP="001F1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42" w:type="dxa"/>
          </w:tcPr>
          <w:p w:rsidR="003233A5" w:rsidRDefault="00615489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8-47-231-5-69-85</w:t>
            </w:r>
          </w:p>
          <w:p w:rsidR="00482927" w:rsidRPr="000E3437" w:rsidRDefault="000E3437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F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korocha</w:t>
            </w:r>
            <w:proofErr w:type="spellEnd"/>
          </w:p>
        </w:tc>
      </w:tr>
      <w:tr w:rsidR="00B5652A" w:rsidRPr="00105068" w:rsidTr="00710198">
        <w:tc>
          <w:tcPr>
            <w:tcW w:w="588" w:type="dxa"/>
          </w:tcPr>
          <w:p w:rsidR="00B5652A" w:rsidRDefault="00B5652A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652A" w:rsidRPr="00B32B67" w:rsidRDefault="00127C97" w:rsidP="0071019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32B67">
              <w:rPr>
                <w:rFonts w:ascii="Times New Roman" w:hAnsi="Times New Roman" w:cs="Times New Roman"/>
                <w:sz w:val="32"/>
                <w:szCs w:val="32"/>
              </w:rPr>
              <w:t>Общероссийский номер Детского телефона доверия</w:t>
            </w:r>
          </w:p>
        </w:tc>
        <w:tc>
          <w:tcPr>
            <w:tcW w:w="2246" w:type="dxa"/>
          </w:tcPr>
          <w:p w:rsidR="00B5652A" w:rsidRPr="00B32B67" w:rsidRDefault="00127C97" w:rsidP="0071019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32B67">
              <w:rPr>
                <w:rFonts w:ascii="Times New Roman" w:hAnsi="Times New Roman" w:cs="Times New Roman"/>
                <w:sz w:val="32"/>
                <w:szCs w:val="32"/>
              </w:rPr>
              <w:t>8 </w:t>
            </w:r>
            <w:r w:rsidR="00A805B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B32B67">
              <w:rPr>
                <w:rFonts w:ascii="Times New Roman" w:hAnsi="Times New Roman" w:cs="Times New Roman"/>
                <w:sz w:val="32"/>
                <w:szCs w:val="32"/>
              </w:rPr>
              <w:t>800-2000-122</w:t>
            </w:r>
          </w:p>
        </w:tc>
        <w:tc>
          <w:tcPr>
            <w:tcW w:w="1843" w:type="dxa"/>
          </w:tcPr>
          <w:p w:rsidR="00B5652A" w:rsidRDefault="00B5652A" w:rsidP="001F1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652A" w:rsidRDefault="00B5652A" w:rsidP="00710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16" w:rsidRDefault="00CE5D16"/>
    <w:sectPr w:rsidR="00CE5D16" w:rsidSect="0012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FB"/>
    <w:rsid w:val="000117FB"/>
    <w:rsid w:val="000E3437"/>
    <w:rsid w:val="00127C97"/>
    <w:rsid w:val="001F16D7"/>
    <w:rsid w:val="002B512D"/>
    <w:rsid w:val="003233A5"/>
    <w:rsid w:val="00482927"/>
    <w:rsid w:val="004E5D48"/>
    <w:rsid w:val="005F3A9D"/>
    <w:rsid w:val="00615489"/>
    <w:rsid w:val="007A1686"/>
    <w:rsid w:val="00A805B9"/>
    <w:rsid w:val="00B1478C"/>
    <w:rsid w:val="00B32B67"/>
    <w:rsid w:val="00B43849"/>
    <w:rsid w:val="00B5652A"/>
    <w:rsid w:val="00BC7404"/>
    <w:rsid w:val="00BE7898"/>
    <w:rsid w:val="00BF14DC"/>
    <w:rsid w:val="00CE5D16"/>
    <w:rsid w:val="00E33D6D"/>
    <w:rsid w:val="00E71088"/>
    <w:rsid w:val="00F753EA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E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7E3"/>
    <w:pPr>
      <w:spacing w:after="0" w:line="240" w:lineRule="auto"/>
    </w:pPr>
  </w:style>
  <w:style w:type="table" w:styleId="a4">
    <w:name w:val="Table Grid"/>
    <w:basedOn w:val="a1"/>
    <w:uiPriority w:val="59"/>
    <w:rsid w:val="00FB7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B7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E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7E3"/>
    <w:pPr>
      <w:spacing w:after="0" w:line="240" w:lineRule="auto"/>
    </w:pPr>
  </w:style>
  <w:style w:type="table" w:styleId="a4">
    <w:name w:val="Table Grid"/>
    <w:basedOn w:val="a1"/>
    <w:uiPriority w:val="59"/>
    <w:rsid w:val="00FB7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B7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beskor@mail.ru" TargetMode="External"/><Relationship Id="rId5" Type="http://schemas.openxmlformats.org/officeDocument/2006/relationships/hyperlink" Target="mailto:korhosp0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2024-12-24T06:54:00Z</dcterms:created>
  <dcterms:modified xsi:type="dcterms:W3CDTF">2025-01-13T08:10:00Z</dcterms:modified>
</cp:coreProperties>
</file>